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09A7" w14:textId="38F4A135" w:rsidR="00821A34" w:rsidRPr="00821A34" w:rsidRDefault="00821A34">
      <w:pPr>
        <w:rPr>
          <w:b/>
          <w:bCs/>
          <w:noProof/>
          <w:sz w:val="24"/>
          <w:szCs w:val="24"/>
        </w:rPr>
      </w:pPr>
      <w:r w:rsidRPr="00821A34">
        <w:rPr>
          <w:b/>
          <w:bCs/>
          <w:noProof/>
          <w:sz w:val="24"/>
          <w:szCs w:val="24"/>
        </w:rPr>
        <w:t>Button Flowers</w:t>
      </w:r>
    </w:p>
    <w:p w14:paraId="1BD93ECE" w14:textId="4CC80CC9" w:rsidR="00821A34" w:rsidRPr="00821A34" w:rsidRDefault="00821A34">
      <w:pPr>
        <w:rPr>
          <w:b/>
          <w:bCs/>
          <w:noProof/>
        </w:rPr>
      </w:pPr>
      <w:r w:rsidRPr="00821A34">
        <w:rPr>
          <w:noProof/>
        </w:rPr>
        <w:t>Instructions found here:</w:t>
      </w:r>
      <w:r w:rsidRPr="00821A34">
        <w:rPr>
          <w:b/>
          <w:bCs/>
          <w:noProof/>
        </w:rPr>
        <w:t xml:space="preserve"> </w:t>
      </w:r>
      <w:hyperlink r:id="rId7" w:history="1">
        <w:r w:rsidRPr="00821A34">
          <w:rPr>
            <w:rStyle w:val="Hyperlink"/>
          </w:rPr>
          <w:t>https://atcharlotteshouse.com/how-to-make-colorful-button-flowers/</w:t>
        </w:r>
      </w:hyperlink>
    </w:p>
    <w:p w14:paraId="0E76CDD1" w14:textId="30DE052B" w:rsidR="00821A34" w:rsidRPr="00821A34" w:rsidRDefault="00821A34">
      <w:r w:rsidRPr="00821A34">
        <w:rPr>
          <w:noProof/>
        </w:rPr>
        <w:drawing>
          <wp:inline distT="0" distB="0" distL="0" distR="0" wp14:anchorId="1BDCE833" wp14:editId="3592D725">
            <wp:extent cx="3837405" cy="2560320"/>
            <wp:effectExtent l="0" t="0" r="0" b="0"/>
            <wp:docPr id="1" name="Picture 1" descr="colorful button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button flow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2337" w14:textId="77777777" w:rsidR="00821A34" w:rsidRPr="00821A34" w:rsidRDefault="00821A34" w:rsidP="00821A34">
      <w:r w:rsidRPr="00821A34">
        <w:t>STEP 1. BUTTONS</w:t>
      </w:r>
    </w:p>
    <w:p w14:paraId="5F5E7780" w14:textId="3C506906" w:rsidR="00821A34" w:rsidRPr="00821A34" w:rsidRDefault="00821A34" w:rsidP="00821A34">
      <w:r w:rsidRPr="00821A34">
        <w:t xml:space="preserve">You need buttons for this project. Lots and lots of buttons. One thing to keep in mind is that you also need buttons in a wide array of SIZES. I could have used more large buttons, but the ones I had worked fine. Also… most of the buttons should have at least 2 </w:t>
      </w:r>
      <w:proofErr w:type="gramStart"/>
      <w:r w:rsidRPr="00821A34">
        <w:t>button holes</w:t>
      </w:r>
      <w:proofErr w:type="gramEnd"/>
      <w:r w:rsidRPr="00821A34">
        <w:t xml:space="preserve"> in the middle.</w:t>
      </w:r>
    </w:p>
    <w:p w14:paraId="19CF31A5" w14:textId="77777777" w:rsidR="00821A34" w:rsidRPr="00821A34" w:rsidRDefault="00821A34" w:rsidP="00821A34">
      <w:r w:rsidRPr="00821A34">
        <w:t>STEP 2. MAKE THE TOP OF BUTTON FLOWER</w:t>
      </w:r>
    </w:p>
    <w:p w14:paraId="73D9CF5D" w14:textId="6BB96FA7" w:rsidR="00821A34" w:rsidRPr="00821A34" w:rsidRDefault="00821A34" w:rsidP="00821A34">
      <w:r w:rsidRPr="00821A34">
        <w:t>Find 3 or 4 buttons and arrange them from largest to smallest. Cut floral wire to about 8 inches long. Bend the end of the wire over by about 1.5 inches.</w:t>
      </w:r>
    </w:p>
    <w:p w14:paraId="43FD3EE5" w14:textId="1872EA79" w:rsidR="00821A34" w:rsidRPr="00821A34" w:rsidRDefault="00821A34" w:rsidP="00821A34">
      <w:r w:rsidRPr="00821A34">
        <w:rPr>
          <w:noProof/>
        </w:rPr>
        <w:drawing>
          <wp:inline distT="0" distB="0" distL="0" distR="0" wp14:anchorId="2FFDF18A" wp14:editId="0ABC3F02">
            <wp:extent cx="3836177" cy="2560320"/>
            <wp:effectExtent l="0" t="0" r="0" b="0"/>
            <wp:docPr id="2" name="Picture 2" descr="arrange buttons from large t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ange buttons from large to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7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9EA9E" w14:textId="20EFFFFB" w:rsidR="00821A34" w:rsidRPr="00821A34" w:rsidRDefault="00821A34" w:rsidP="00821A34">
      <w:r w:rsidRPr="00821A34">
        <w:rPr>
          <w:noProof/>
        </w:rPr>
        <w:lastRenderedPageBreak/>
        <w:drawing>
          <wp:inline distT="0" distB="0" distL="0" distR="0" wp14:anchorId="5CFC949D" wp14:editId="474EC5DB">
            <wp:extent cx="3836177" cy="2560320"/>
            <wp:effectExtent l="0" t="0" r="0" b="0"/>
            <wp:docPr id="3" name="Picture 3" descr="thread buttons onto 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read buttons onto wi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7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FA7B" w14:textId="1FF9685B" w:rsidR="00821A34" w:rsidRPr="00821A34" w:rsidRDefault="00821A34" w:rsidP="00821A34">
      <w:r w:rsidRPr="00821A34">
        <w:rPr>
          <w:noProof/>
        </w:rPr>
        <w:drawing>
          <wp:inline distT="0" distB="0" distL="0" distR="0" wp14:anchorId="3A478D85" wp14:editId="5F14811C">
            <wp:extent cx="3836177" cy="2560320"/>
            <wp:effectExtent l="0" t="0" r="0" b="0"/>
            <wp:docPr id="4" name="Picture 4" descr="thread buttons onto 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read buttons onto w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7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53B75" w14:textId="0EDCE8EF" w:rsidR="00821A34" w:rsidRPr="00821A34" w:rsidRDefault="00821A34" w:rsidP="00821A34">
      <w:r w:rsidRPr="00821A34">
        <w:rPr>
          <w:noProof/>
        </w:rPr>
        <w:drawing>
          <wp:inline distT="0" distB="0" distL="0" distR="0" wp14:anchorId="418AF49E" wp14:editId="00CD303B">
            <wp:extent cx="3837405" cy="2560320"/>
            <wp:effectExtent l="0" t="0" r="0" b="0"/>
            <wp:docPr id="5" name="Picture 5" descr="layer buttons to mak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yer buttons to make flow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0478" w14:textId="77777777" w:rsidR="00821A34" w:rsidRPr="00821A34" w:rsidRDefault="00821A34" w:rsidP="00821A34">
      <w:r w:rsidRPr="00821A34">
        <w:t>Twist the two ends of the wire together to secure beneath the flower. Repeat to make more flowers.</w:t>
      </w:r>
    </w:p>
    <w:p w14:paraId="4BE0C28F" w14:textId="00F642B3" w:rsidR="00821A34" w:rsidRPr="00821A34" w:rsidRDefault="00821A34" w:rsidP="00821A34">
      <w:r w:rsidRPr="00821A34">
        <w:rPr>
          <w:noProof/>
        </w:rPr>
        <w:lastRenderedPageBreak/>
        <w:drawing>
          <wp:inline distT="0" distB="0" distL="0" distR="0" wp14:anchorId="250FEB36" wp14:editId="141A7686">
            <wp:extent cx="3837405" cy="2560320"/>
            <wp:effectExtent l="0" t="0" r="0" b="0"/>
            <wp:docPr id="6" name="Picture 6" descr="twist the ends of the wire together to se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ist the ends of the wire together to sec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6C94" w14:textId="6BE82033" w:rsidR="00821A34" w:rsidRPr="00821A34" w:rsidRDefault="00821A34" w:rsidP="00821A34">
      <w:r w:rsidRPr="00821A34">
        <w:rPr>
          <w:noProof/>
        </w:rPr>
        <w:drawing>
          <wp:inline distT="0" distB="0" distL="0" distR="0" wp14:anchorId="1A22DC58" wp14:editId="328F9BAD">
            <wp:extent cx="3837405" cy="2560320"/>
            <wp:effectExtent l="0" t="0" r="0" b="0"/>
            <wp:docPr id="7" name="Picture 7" descr="bouquet of button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uquet of button flowe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BB1F" w14:textId="77777777" w:rsidR="00821A34" w:rsidRPr="00821A34" w:rsidRDefault="00821A34" w:rsidP="00821A34">
      <w:r w:rsidRPr="00821A34">
        <w:t>STEP 3. ASSEMBLE THE INDIVIDUAL FLOWER STEM</w:t>
      </w:r>
    </w:p>
    <w:p w14:paraId="54C39204" w14:textId="35548799" w:rsidR="00821A34" w:rsidRPr="00821A34" w:rsidRDefault="00821A34" w:rsidP="00821A34">
      <w:r w:rsidRPr="00821A34">
        <w:rPr>
          <w:noProof/>
        </w:rPr>
        <w:drawing>
          <wp:inline distT="0" distB="0" distL="0" distR="0" wp14:anchorId="6165FE7E" wp14:editId="12D46086">
            <wp:extent cx="3837405" cy="2560320"/>
            <wp:effectExtent l="0" t="0" r="0" b="0"/>
            <wp:docPr id="8" name="Picture 8" descr="wrap wire of individual button flowers fi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rap wire of individual button flowers firs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38C10" w14:textId="357C4AE7" w:rsidR="00821A34" w:rsidRPr="00821A34" w:rsidRDefault="00821A34" w:rsidP="00821A34">
      <w:r w:rsidRPr="00821A34">
        <w:rPr>
          <w:noProof/>
        </w:rPr>
        <w:lastRenderedPageBreak/>
        <w:drawing>
          <wp:inline distT="0" distB="0" distL="0" distR="0" wp14:anchorId="2355C518" wp14:editId="07FFF00F">
            <wp:extent cx="3836177" cy="2560320"/>
            <wp:effectExtent l="0" t="0" r="0" b="0"/>
            <wp:docPr id="9" name="Picture 9" descr="wrap faux leaves into the button flower 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rap faux leaves into the button flower stem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7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4599" w14:textId="3B263887" w:rsidR="00821A34" w:rsidRPr="00821A34" w:rsidRDefault="00821A34" w:rsidP="00821A34">
      <w:r w:rsidRPr="00821A34">
        <w:rPr>
          <w:noProof/>
        </w:rPr>
        <w:drawing>
          <wp:inline distT="0" distB="0" distL="0" distR="0" wp14:anchorId="3DA2186B" wp14:editId="74F56106">
            <wp:extent cx="3836177" cy="2560320"/>
            <wp:effectExtent l="0" t="0" r="0" b="0"/>
            <wp:docPr id="10" name="Picture 10" descr="wrap faux leaves into the button flower 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rap faux leaves into the button flower stem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177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359ED" w14:textId="528FA842" w:rsidR="00821A34" w:rsidRPr="00821A34" w:rsidRDefault="00821A34" w:rsidP="00821A34">
      <w:r w:rsidRPr="00821A34">
        <w:rPr>
          <w:noProof/>
        </w:rPr>
        <w:drawing>
          <wp:inline distT="0" distB="0" distL="0" distR="0" wp14:anchorId="4A27F8ED" wp14:editId="5A16D4F5">
            <wp:extent cx="3837405" cy="2560320"/>
            <wp:effectExtent l="0" t="0" r="0" b="0"/>
            <wp:docPr id="11" name="Picture 11" descr="finished button flower with l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nished button flower with lea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0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A34" w:rsidRPr="0082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34"/>
    <w:rsid w:val="008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4E91"/>
  <w15:chartTrackingRefBased/>
  <w15:docId w15:val="{B06E7092-A5AD-4903-85F6-A0C440AD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7" Type="http://schemas.openxmlformats.org/officeDocument/2006/relationships/hyperlink" Target="https://atcharlotteshouse.com/how-to-make-colorful-button-flowers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E38881A9872408672B252090AFB73" ma:contentTypeVersion="10" ma:contentTypeDescription="Create a new document." ma:contentTypeScope="" ma:versionID="b4c9ae35841b717c38805853b5a3d789">
  <xsd:schema xmlns:xsd="http://www.w3.org/2001/XMLSchema" xmlns:xs="http://www.w3.org/2001/XMLSchema" xmlns:p="http://schemas.microsoft.com/office/2006/metadata/properties" xmlns:ns2="8342d48e-8918-47eb-b4e1-18dbd6cdd106" xmlns:ns3="9e4712b9-8a99-40b4-9430-eff6dca8c430" targetNamespace="http://schemas.microsoft.com/office/2006/metadata/properties" ma:root="true" ma:fieldsID="fa99c8851297257a9bd4eb55de310b87" ns2:_="" ns3:_="">
    <xsd:import namespace="8342d48e-8918-47eb-b4e1-18dbd6cdd106"/>
    <xsd:import namespace="9e4712b9-8a99-40b4-9430-eff6dca8c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d48e-8918-47eb-b4e1-18dbd6cd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712b9-8a99-40b4-9430-eff6dca8c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4712b9-8a99-40b4-9430-eff6dca8c430">
      <UserInfo>
        <DisplayName>Tess Botkin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F34AE9-CFB0-4247-9615-64960441E4A8}"/>
</file>

<file path=customXml/itemProps2.xml><?xml version="1.0" encoding="utf-8"?>
<ds:datastoreItem xmlns:ds="http://schemas.openxmlformats.org/officeDocument/2006/customXml" ds:itemID="{39527856-2695-434D-AA50-D4F486EAD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6A27F-8D1F-443D-9E55-2DFDE8DDB92D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c88bc9c-0887-41b5-bf33-2054b1d597f6"/>
    <ds:schemaRef ds:uri="856df38f-7175-4ce2-890a-4dd7263c9c94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Fesler</dc:creator>
  <cp:keywords/>
  <dc:description/>
  <cp:lastModifiedBy>Becky Fesler</cp:lastModifiedBy>
  <cp:revision>1</cp:revision>
  <dcterms:created xsi:type="dcterms:W3CDTF">2020-07-31T19:52:00Z</dcterms:created>
  <dcterms:modified xsi:type="dcterms:W3CDTF">2020-07-31T19:59:00Z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0x010100E81E38881A9872408672B252090AFB73</vt:lpwstr>
  </property>
  <property fmtid="{D5CDD505-2E9C-101B-9397-08002B2CF9AE}" pid="3" name="Order">
    <vt:r8>2654700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