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0DD5" w14:textId="6DAB4C2A" w:rsidR="000B278E" w:rsidRPr="000B278E" w:rsidRDefault="000B278E" w:rsidP="000B278E">
      <w:pPr>
        <w:jc w:val="center"/>
        <w:rPr>
          <w:b/>
          <w:bCs/>
          <w:sz w:val="36"/>
          <w:szCs w:val="36"/>
        </w:rPr>
      </w:pPr>
      <w:r w:rsidRPr="000B278E">
        <w:rPr>
          <w:b/>
          <w:bCs/>
          <w:sz w:val="36"/>
          <w:szCs w:val="36"/>
        </w:rPr>
        <w:t xml:space="preserve">Bird Silhouette Instructions </w:t>
      </w:r>
      <w:r w:rsidRPr="000B278E">
        <w:rPr>
          <w:b/>
          <w:bCs/>
          <w:sz w:val="36"/>
          <w:szCs w:val="36"/>
        </w:rPr>
        <w:t>(modified)</w:t>
      </w:r>
    </w:p>
    <w:p w14:paraId="0379AEF1" w14:textId="1ECDC477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 xml:space="preserve">Sketch your bird on the piece of cardstock (This is optional, but highly recommended. You can erase/undo a mistake on the cardstock, but you </w:t>
      </w:r>
      <w:proofErr w:type="gramStart"/>
      <w:r w:rsidRPr="000B278E">
        <w:rPr>
          <w:sz w:val="36"/>
          <w:szCs w:val="36"/>
        </w:rPr>
        <w:t>can’t</w:t>
      </w:r>
      <w:proofErr w:type="gramEnd"/>
      <w:r w:rsidRPr="000B278E">
        <w:rPr>
          <w:sz w:val="36"/>
          <w:szCs w:val="36"/>
        </w:rPr>
        <w:t xml:space="preserve"> on the black scratch-off paper).</w:t>
      </w:r>
    </w:p>
    <w:p w14:paraId="77047D82" w14:textId="3B1C87F8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Cut out the bird.</w:t>
      </w:r>
    </w:p>
    <w:p w14:paraId="652FF5B7" w14:textId="5694D0AE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Trace the cardstock bird onto the black scratch-off paper using the stick.</w:t>
      </w:r>
    </w:p>
    <w:p w14:paraId="537BA429" w14:textId="60610DD6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Add detail to the bird using the stick to etch off feathers, spots, a beak, etc.</w:t>
      </w:r>
    </w:p>
    <w:p w14:paraId="109FF3C5" w14:textId="383F8B6A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Cut out the black paper.</w:t>
      </w:r>
    </w:p>
    <w:p w14:paraId="78D423BE" w14:textId="46BFB94B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Hang it in your window using adhesive putty or tape.</w:t>
      </w:r>
    </w:p>
    <w:p w14:paraId="7F316CBD" w14:textId="77777777" w:rsidR="000B278E" w:rsidRDefault="000B278E"/>
    <w:p w14:paraId="5AB05010" w14:textId="77777777" w:rsidR="000B278E" w:rsidRDefault="000B278E" w:rsidP="000B278E">
      <w:pPr>
        <w:jc w:val="center"/>
        <w:rPr>
          <w:b/>
          <w:bCs/>
          <w:sz w:val="36"/>
          <w:szCs w:val="36"/>
        </w:rPr>
      </w:pPr>
    </w:p>
    <w:p w14:paraId="5835FE4F" w14:textId="38FC562C" w:rsidR="000B278E" w:rsidRPr="000B278E" w:rsidRDefault="000B278E" w:rsidP="000B278E">
      <w:pPr>
        <w:jc w:val="center"/>
        <w:rPr>
          <w:b/>
          <w:bCs/>
          <w:sz w:val="36"/>
          <w:szCs w:val="36"/>
        </w:rPr>
      </w:pPr>
      <w:r w:rsidRPr="000B278E">
        <w:rPr>
          <w:b/>
          <w:bCs/>
          <w:sz w:val="36"/>
          <w:szCs w:val="36"/>
        </w:rPr>
        <w:t>Bird Silhouette Instructions (modified)</w:t>
      </w:r>
    </w:p>
    <w:p w14:paraId="2A69F890" w14:textId="77777777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 xml:space="preserve">Sketch your bird on the piece of cardstock (This is optional, but highly recommended. You can erase/undo a mistake on the cardstock, but you </w:t>
      </w:r>
      <w:proofErr w:type="gramStart"/>
      <w:r w:rsidRPr="000B278E">
        <w:rPr>
          <w:sz w:val="36"/>
          <w:szCs w:val="36"/>
        </w:rPr>
        <w:t>can’t</w:t>
      </w:r>
      <w:proofErr w:type="gramEnd"/>
      <w:r w:rsidRPr="000B278E">
        <w:rPr>
          <w:sz w:val="36"/>
          <w:szCs w:val="36"/>
        </w:rPr>
        <w:t xml:space="preserve"> on the black scratch-off paper).</w:t>
      </w:r>
    </w:p>
    <w:p w14:paraId="3E717A50" w14:textId="77777777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Cut out the bird.</w:t>
      </w:r>
    </w:p>
    <w:p w14:paraId="226E2C47" w14:textId="77777777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Trace the cardstock bird onto the black scratch-off paper using the stick.</w:t>
      </w:r>
    </w:p>
    <w:p w14:paraId="77A551C4" w14:textId="77777777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Add detail to the bird using the stick to etch off feathers, spots, a beak, etc.</w:t>
      </w:r>
    </w:p>
    <w:p w14:paraId="1C3ED254" w14:textId="77777777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Cut out the black paper.</w:t>
      </w:r>
    </w:p>
    <w:p w14:paraId="46F889AB" w14:textId="71A14A85" w:rsidR="000B278E" w:rsidRPr="000B278E" w:rsidRDefault="000B278E" w:rsidP="000B278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B278E">
        <w:rPr>
          <w:sz w:val="36"/>
          <w:szCs w:val="36"/>
        </w:rPr>
        <w:t>Hang it in your window using adhesive putty or tape.</w:t>
      </w:r>
    </w:p>
    <w:sectPr w:rsidR="000B278E" w:rsidRPr="000B278E" w:rsidSect="000B27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30C0D"/>
    <w:multiLevelType w:val="hybridMultilevel"/>
    <w:tmpl w:val="DC7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8E"/>
    <w:rsid w:val="000B278E"/>
    <w:rsid w:val="004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D3F4"/>
  <w15:chartTrackingRefBased/>
  <w15:docId w15:val="{00CEC540-3910-4098-93A6-017568B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6443A1-1C70-422F-B354-1735D66637E6}"/>
</file>

<file path=customXml/itemProps2.xml><?xml version="1.0" encoding="utf-8"?>
<ds:datastoreItem xmlns:ds="http://schemas.openxmlformats.org/officeDocument/2006/customXml" ds:itemID="{735821FB-B169-490F-9C4F-6814F2ED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9C9F5-C809-4514-BD94-97381680F5C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0f4578b-8e00-4a91-9cb1-eed5d475858e"/>
    <ds:schemaRef ds:uri="http://schemas.microsoft.com/office/2006/documentManagement/types"/>
    <ds:schemaRef ds:uri="6b420089-6110-4a3b-8a40-9f8577a3b8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1</cp:revision>
  <cp:lastPrinted>2020-09-17T14:42:00Z</cp:lastPrinted>
  <dcterms:created xsi:type="dcterms:W3CDTF">2020-09-17T14:34:00Z</dcterms:created>
  <dcterms:modified xsi:type="dcterms:W3CDTF">2020-09-17T16:32:00Z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1397000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