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23BAF" w14:textId="27C95553" w:rsidR="007D6433" w:rsidRDefault="007D6433" w:rsidP="000545E9">
      <w:pPr>
        <w:jc w:val="center"/>
      </w:pPr>
      <w:r>
        <w:rPr>
          <w:noProof/>
        </w:rPr>
        <w:drawing>
          <wp:inline distT="0" distB="0" distL="0" distR="0" wp14:anchorId="399FA725" wp14:editId="0DD10C16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94E5" w14:textId="684E8296" w:rsidR="007D6433" w:rsidRPr="007D6433" w:rsidRDefault="007D6433" w:rsidP="007D6433">
      <w:pPr>
        <w:rPr>
          <w:b/>
          <w:bCs/>
        </w:rPr>
      </w:pPr>
      <w:r w:rsidRPr="007D6433">
        <w:rPr>
          <w:b/>
          <w:bCs/>
        </w:rPr>
        <w:t>Damask Polymer Clay Pendants</w:t>
      </w:r>
    </w:p>
    <w:p w14:paraId="1ACF19DB" w14:textId="55E618B5" w:rsidR="007D6433" w:rsidRPr="007D6433" w:rsidRDefault="007D6433" w:rsidP="007D6433">
      <w:pPr>
        <w:rPr>
          <w:b/>
          <w:bCs/>
        </w:rPr>
      </w:pPr>
      <w:r w:rsidRPr="007D6433">
        <w:rPr>
          <w:b/>
          <w:bCs/>
        </w:rPr>
        <w:t>Supplies Needed:</w:t>
      </w:r>
    </w:p>
    <w:p w14:paraId="774EA9B9" w14:textId="0160E3CC" w:rsidR="007D6433" w:rsidRDefault="007D6433" w:rsidP="007D6433">
      <w:pPr>
        <w:pStyle w:val="ListParagraph"/>
        <w:numPr>
          <w:ilvl w:val="0"/>
          <w:numId w:val="1"/>
        </w:numPr>
      </w:pPr>
      <w:r>
        <w:t>Oven Bake Clay</w:t>
      </w:r>
    </w:p>
    <w:p w14:paraId="7D0FAD4C" w14:textId="47A6C59E" w:rsidR="007D6433" w:rsidRDefault="007D6433" w:rsidP="007D6433">
      <w:pPr>
        <w:pStyle w:val="ListParagraph"/>
        <w:numPr>
          <w:ilvl w:val="0"/>
          <w:numId w:val="1"/>
        </w:numPr>
      </w:pPr>
      <w:r>
        <w:t>Rubber Stamps</w:t>
      </w:r>
    </w:p>
    <w:p w14:paraId="63F80A86" w14:textId="54CF0985" w:rsidR="007D6433" w:rsidRDefault="007D6433" w:rsidP="007D6433">
      <w:pPr>
        <w:pStyle w:val="ListParagraph"/>
        <w:numPr>
          <w:ilvl w:val="0"/>
          <w:numId w:val="1"/>
        </w:numPr>
      </w:pPr>
      <w:r>
        <w:t>Circle Cookie Cutter</w:t>
      </w:r>
    </w:p>
    <w:p w14:paraId="25AD26B5" w14:textId="58D9AE73" w:rsidR="007D6433" w:rsidRDefault="007D6433" w:rsidP="007D6433">
      <w:pPr>
        <w:pStyle w:val="ListParagraph"/>
        <w:numPr>
          <w:ilvl w:val="0"/>
          <w:numId w:val="1"/>
        </w:numPr>
      </w:pPr>
      <w:r>
        <w:t>Acrylic Paint</w:t>
      </w:r>
    </w:p>
    <w:p w14:paraId="320666BE" w14:textId="00877C3F" w:rsidR="007D6433" w:rsidRPr="007D6433" w:rsidRDefault="007D6433" w:rsidP="007D6433">
      <w:pPr>
        <w:rPr>
          <w:b/>
          <w:bCs/>
        </w:rPr>
      </w:pPr>
      <w:r w:rsidRPr="007D6433">
        <w:rPr>
          <w:b/>
          <w:bCs/>
        </w:rPr>
        <w:t>Instructions:</w:t>
      </w:r>
    </w:p>
    <w:p w14:paraId="68B63B3A" w14:textId="60D467A8" w:rsidR="007D6433" w:rsidRDefault="007D6433" w:rsidP="007D6433">
      <w:r w:rsidRPr="007D6433">
        <w:t>Soften and roll out some clay about 1/4" thick.</w:t>
      </w:r>
    </w:p>
    <w:p w14:paraId="4F99880C" w14:textId="694BC3A5" w:rsidR="007D6433" w:rsidRDefault="007D6433" w:rsidP="007D6433">
      <w:r w:rsidRPr="007D6433">
        <w:lastRenderedPageBreak/>
        <w:t>Stamp an impression on the clay</w:t>
      </w:r>
    </w:p>
    <w:p w14:paraId="1A9D908C" w14:textId="28A288A0" w:rsidR="007D6433" w:rsidRDefault="007D6433" w:rsidP="007D6433">
      <w:r>
        <w:rPr>
          <w:noProof/>
        </w:rPr>
        <w:drawing>
          <wp:inline distT="0" distB="0" distL="0" distR="0" wp14:anchorId="4B9021C6" wp14:editId="2B43744C">
            <wp:extent cx="2743200" cy="182762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CF147E5" wp14:editId="52CE875F">
            <wp:extent cx="2743200" cy="182762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A273" w14:textId="55D16305" w:rsidR="007D6433" w:rsidRDefault="007D6433" w:rsidP="007D6433">
      <w:r w:rsidRPr="007D6433">
        <w:t>Use a cookie cutter to cut the clay</w:t>
      </w:r>
    </w:p>
    <w:p w14:paraId="5CD0A7BB" w14:textId="55B02A08" w:rsidR="007D6433" w:rsidRDefault="007D6433" w:rsidP="007D6433">
      <w:r>
        <w:rPr>
          <w:noProof/>
        </w:rPr>
        <w:drawing>
          <wp:inline distT="0" distB="0" distL="0" distR="0" wp14:anchorId="15FCCB99" wp14:editId="1827A26F">
            <wp:extent cx="5943600" cy="3959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2A98" w14:textId="77777777" w:rsidR="000545E9" w:rsidRDefault="000545E9" w:rsidP="007D6433"/>
    <w:p w14:paraId="6D438504" w14:textId="77777777" w:rsidR="000545E9" w:rsidRDefault="000545E9" w:rsidP="007D6433"/>
    <w:p w14:paraId="4E9CE7D5" w14:textId="77777777" w:rsidR="000545E9" w:rsidRDefault="000545E9" w:rsidP="007D6433"/>
    <w:p w14:paraId="0BD6DD8A" w14:textId="77777777" w:rsidR="000545E9" w:rsidRDefault="000545E9" w:rsidP="007D6433"/>
    <w:p w14:paraId="3CA35C08" w14:textId="77777777" w:rsidR="000545E9" w:rsidRDefault="000545E9" w:rsidP="007D6433"/>
    <w:p w14:paraId="5F0A56C4" w14:textId="77777777" w:rsidR="000545E9" w:rsidRDefault="000545E9" w:rsidP="007D6433"/>
    <w:p w14:paraId="6F345B7B" w14:textId="620E70CD" w:rsidR="007D6433" w:rsidRDefault="007D6433" w:rsidP="007D6433">
      <w:r w:rsidRPr="007D6433">
        <w:lastRenderedPageBreak/>
        <w:t>Add a necklace hole with a straw</w:t>
      </w:r>
    </w:p>
    <w:p w14:paraId="6B8D8A93" w14:textId="31C5DE65" w:rsidR="000545E9" w:rsidRDefault="000545E9" w:rsidP="007D6433">
      <w:r>
        <w:rPr>
          <w:noProof/>
        </w:rPr>
        <w:drawing>
          <wp:inline distT="0" distB="0" distL="0" distR="0" wp14:anchorId="00AEB1D0" wp14:editId="5F5683F2">
            <wp:extent cx="2743200" cy="182762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917232" wp14:editId="540F9290">
            <wp:extent cx="2743200" cy="182762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B443" w14:textId="4EB7898E" w:rsidR="007D6433" w:rsidRDefault="007D6433" w:rsidP="007D6433">
      <w:r w:rsidRPr="007D6433">
        <w:t>Place on a tray and bake according to package directions.</w:t>
      </w:r>
    </w:p>
    <w:p w14:paraId="42EE1320" w14:textId="77777777" w:rsidR="007D6433" w:rsidRPr="007D6433" w:rsidRDefault="007D6433" w:rsidP="007D6433">
      <w:pPr>
        <w:rPr>
          <w:b/>
          <w:bCs/>
        </w:rPr>
      </w:pPr>
      <w:r w:rsidRPr="007D6433">
        <w:rPr>
          <w:b/>
          <w:bCs/>
        </w:rPr>
        <w:t>Now it is time to paint!</w:t>
      </w:r>
    </w:p>
    <w:p w14:paraId="7224DF87" w14:textId="7476936C" w:rsidR="007D6433" w:rsidRDefault="007D6433" w:rsidP="007D6433">
      <w:r>
        <w:t>Start by giving each pendant a base coat...and let it dry.</w:t>
      </w:r>
    </w:p>
    <w:p w14:paraId="040292C5" w14:textId="28AECEEA" w:rsidR="000545E9" w:rsidRDefault="000545E9" w:rsidP="007D6433">
      <w:r>
        <w:rPr>
          <w:noProof/>
        </w:rPr>
        <w:drawing>
          <wp:inline distT="0" distB="0" distL="0" distR="0" wp14:anchorId="7CADC46D" wp14:editId="52510974">
            <wp:extent cx="5943600" cy="39598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99D7" w14:textId="77777777" w:rsidR="000545E9" w:rsidRDefault="000545E9" w:rsidP="007D6433"/>
    <w:p w14:paraId="5BE84DBF" w14:textId="77777777" w:rsidR="000545E9" w:rsidRDefault="000545E9" w:rsidP="007D6433"/>
    <w:p w14:paraId="3E656C3A" w14:textId="77777777" w:rsidR="000545E9" w:rsidRDefault="000545E9" w:rsidP="007D6433"/>
    <w:p w14:paraId="1458C74A" w14:textId="77777777" w:rsidR="000545E9" w:rsidRDefault="000545E9" w:rsidP="007D6433"/>
    <w:p w14:paraId="038A7ADD" w14:textId="19BC1C58" w:rsidR="007D6433" w:rsidRDefault="007D6433" w:rsidP="007D6433">
      <w:r w:rsidRPr="007D6433">
        <w:lastRenderedPageBreak/>
        <w:t>Dab another color on it and get down in all the cracks.</w:t>
      </w:r>
    </w:p>
    <w:p w14:paraId="60980986" w14:textId="28F32A05" w:rsidR="000545E9" w:rsidRDefault="000545E9" w:rsidP="007D6433">
      <w:r w:rsidRPr="007D6433">
        <w:t>Just over part of the pendant.</w:t>
      </w:r>
    </w:p>
    <w:p w14:paraId="1FF27AD0" w14:textId="379BCAB5" w:rsidR="000545E9" w:rsidRDefault="000545E9" w:rsidP="007D6433">
      <w:r>
        <w:rPr>
          <w:noProof/>
        </w:rPr>
        <w:drawing>
          <wp:inline distT="0" distB="0" distL="0" distR="0" wp14:anchorId="0F6424ED" wp14:editId="148461ED">
            <wp:extent cx="2743200" cy="182762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AEE618" wp14:editId="633F5246">
            <wp:extent cx="2743200" cy="182762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ABBF" w14:textId="44DB2363" w:rsidR="000545E9" w:rsidRDefault="000545E9" w:rsidP="007D6433">
      <w:r w:rsidRPr="007D6433">
        <w:t>Then use a damp cloth and wipe off the top surface of the paint.</w:t>
      </w:r>
    </w:p>
    <w:p w14:paraId="478E79C4" w14:textId="6923367A" w:rsidR="000545E9" w:rsidRDefault="000545E9" w:rsidP="007D6433">
      <w:r>
        <w:rPr>
          <w:noProof/>
        </w:rPr>
        <w:drawing>
          <wp:inline distT="0" distB="0" distL="0" distR="0" wp14:anchorId="74C61D01" wp14:editId="73DBFAE5">
            <wp:extent cx="5943600" cy="39598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CFAC" w14:textId="3E6CD48E" w:rsidR="000545E9" w:rsidRDefault="000545E9" w:rsidP="007D6433"/>
    <w:p w14:paraId="70231098" w14:textId="0C407C3A" w:rsidR="000545E9" w:rsidRDefault="000545E9" w:rsidP="007D6433"/>
    <w:p w14:paraId="20EA6ADB" w14:textId="25E96B27" w:rsidR="000545E9" w:rsidRDefault="000545E9" w:rsidP="007D6433"/>
    <w:p w14:paraId="06C07703" w14:textId="77777777" w:rsidR="003C35ED" w:rsidRDefault="003C35ED" w:rsidP="007D6433"/>
    <w:p w14:paraId="3A8AD71B" w14:textId="7B6AFEEC" w:rsidR="000545E9" w:rsidRDefault="000545E9" w:rsidP="007D6433"/>
    <w:p w14:paraId="0DD919CE" w14:textId="77777777" w:rsidR="000545E9" w:rsidRDefault="000545E9" w:rsidP="000545E9">
      <w:r w:rsidRPr="007D6433">
        <w:lastRenderedPageBreak/>
        <w:t>Add on some more paint, in another color!</w:t>
      </w:r>
    </w:p>
    <w:p w14:paraId="52C294F3" w14:textId="4CD5C40A" w:rsidR="000545E9" w:rsidRDefault="000545E9" w:rsidP="007D6433">
      <w:r w:rsidRPr="007D6433">
        <w:t>Wipe again.</w:t>
      </w:r>
    </w:p>
    <w:p w14:paraId="62A7D8F6" w14:textId="591C364F" w:rsidR="000545E9" w:rsidRDefault="000545E9" w:rsidP="007D6433">
      <w:r>
        <w:rPr>
          <w:noProof/>
        </w:rPr>
        <w:drawing>
          <wp:inline distT="0" distB="0" distL="0" distR="0" wp14:anchorId="22523352" wp14:editId="0F6753F0">
            <wp:extent cx="2743200" cy="182762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A5C652B" wp14:editId="35A1EEC0">
            <wp:extent cx="2743200" cy="182762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B7BA" w14:textId="314804CD" w:rsidR="000545E9" w:rsidRDefault="000545E9" w:rsidP="007D6433">
      <w:r w:rsidRPr="007D6433">
        <w:t>Keep it like this...</w:t>
      </w:r>
    </w:p>
    <w:p w14:paraId="7889F423" w14:textId="54DBF856" w:rsidR="000545E9" w:rsidRDefault="000545E9" w:rsidP="007D6433">
      <w:r>
        <w:rPr>
          <w:noProof/>
        </w:rPr>
        <w:drawing>
          <wp:inline distT="0" distB="0" distL="0" distR="0" wp14:anchorId="23D7A323" wp14:editId="5D9D0DD5">
            <wp:extent cx="3474720" cy="231499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A9B6" w14:textId="6D2879F2" w:rsidR="003C35ED" w:rsidRDefault="007D6433" w:rsidP="007D6433">
      <w:r>
        <w:t>Or keep wiping and the paint on the highest surface will wipe off and show the white clay again!</w:t>
      </w:r>
    </w:p>
    <w:p w14:paraId="06724DE9" w14:textId="048F63F9" w:rsidR="000545E9" w:rsidRDefault="000545E9" w:rsidP="007D6433">
      <w:r>
        <w:rPr>
          <w:noProof/>
        </w:rPr>
        <w:drawing>
          <wp:inline distT="0" distB="0" distL="0" distR="0" wp14:anchorId="38DB2B30" wp14:editId="1756591A">
            <wp:extent cx="3474720" cy="231499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5E9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C55B9" w14:textId="77777777" w:rsidR="00507033" w:rsidRDefault="00507033" w:rsidP="005F3DF7">
      <w:pPr>
        <w:spacing w:after="0" w:line="240" w:lineRule="auto"/>
      </w:pPr>
      <w:r>
        <w:separator/>
      </w:r>
    </w:p>
  </w:endnote>
  <w:endnote w:type="continuationSeparator" w:id="0">
    <w:p w14:paraId="610DB17A" w14:textId="77777777" w:rsidR="00507033" w:rsidRDefault="00507033" w:rsidP="005F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DF29C" w14:textId="50D0CAAE" w:rsidR="005F3DF7" w:rsidRDefault="005F3DF7" w:rsidP="005F3DF7">
    <w:r>
      <w:t xml:space="preserve">Instructions found here: </w:t>
    </w:r>
    <w:r w:rsidRPr="005F3DF7">
      <w:t>https://www.doodlecraftblog.com/2014/04/damask-polymer-clay-pendants.html?m=1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2C549" w14:textId="77777777" w:rsidR="00507033" w:rsidRDefault="00507033" w:rsidP="005F3DF7">
      <w:pPr>
        <w:spacing w:after="0" w:line="240" w:lineRule="auto"/>
      </w:pPr>
      <w:r>
        <w:separator/>
      </w:r>
    </w:p>
  </w:footnote>
  <w:footnote w:type="continuationSeparator" w:id="0">
    <w:p w14:paraId="192D5C46" w14:textId="77777777" w:rsidR="00507033" w:rsidRDefault="00507033" w:rsidP="005F3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2053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126801" w14:textId="10206F0B" w:rsidR="00D653EF" w:rsidRDefault="00D653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15075" w14:textId="77777777" w:rsidR="005F3DF7" w:rsidRDefault="005F3D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B134ED"/>
    <w:multiLevelType w:val="hybridMultilevel"/>
    <w:tmpl w:val="5802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433"/>
    <w:rsid w:val="000545E9"/>
    <w:rsid w:val="003C35ED"/>
    <w:rsid w:val="00507033"/>
    <w:rsid w:val="005F3DF7"/>
    <w:rsid w:val="006E731D"/>
    <w:rsid w:val="007D6433"/>
    <w:rsid w:val="00D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20B34"/>
  <w15:chartTrackingRefBased/>
  <w15:docId w15:val="{2EA68FF1-457E-4004-B67B-1620B0FD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4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DF7"/>
  </w:style>
  <w:style w:type="paragraph" w:styleId="Footer">
    <w:name w:val="footer"/>
    <w:basedOn w:val="Normal"/>
    <w:link w:val="FooterChar"/>
    <w:uiPriority w:val="99"/>
    <w:unhideWhenUsed/>
    <w:rsid w:val="005F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0" ma:contentTypeDescription="Create a new document." ma:contentTypeScope="" ma:versionID="b4c9ae35841b717c38805853b5a3d789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fa99c8851297257a9bd4eb55de310b87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D8B4A2E-6488-49FF-88E7-31FED8C1CD7D}"/>
</file>

<file path=customXml/itemProps2.xml><?xml version="1.0" encoding="utf-8"?>
<ds:datastoreItem xmlns:ds="http://schemas.openxmlformats.org/officeDocument/2006/customXml" ds:itemID="{811CDBF8-0D80-4300-BDE6-55A90D2C56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A578CA-2A08-4660-BA7A-E4C6240302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Fesler</dc:creator>
  <cp:keywords/>
  <dc:description/>
  <cp:lastModifiedBy>Becky Fesler</cp:lastModifiedBy>
  <cp:revision>4</cp:revision>
  <dcterms:created xsi:type="dcterms:W3CDTF">2020-08-18T21:19:00Z</dcterms:created>
  <dcterms:modified xsi:type="dcterms:W3CDTF">2020-08-18T21:47:00Z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2655800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