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39861E" w14:paraId="2C078E63" wp14:textId="308C9BBF" wp14:noSpellErr="1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5E39861E" w:rsidR="7D63C9E3">
        <w:rPr>
          <w:b w:val="1"/>
          <w:bCs w:val="1"/>
          <w:sz w:val="32"/>
          <w:szCs w:val="32"/>
        </w:rPr>
        <w:t>Classic Kids’ Jump Rope Songs and Rhymes</w:t>
      </w:r>
    </w:p>
    <w:p w:rsidR="74155DB1" w:rsidP="5E39861E" w:rsidRDefault="74155DB1" w14:paraId="1625C264" w14:textId="54540301" w14:noSpellErr="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  <w:hyperlink r:id="Rc549b3a7ca50415f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3"/>
            <w:szCs w:val="23"/>
            <w:u w:val="single"/>
            <w:lang w:val="en-US"/>
          </w:rPr>
          <w:t>https://www.care.com/c/stories/3968/11-catchy-jump-rope-rhymes/</w:t>
        </w:r>
      </w:hyperlink>
    </w:p>
    <w:p w:rsidR="74155DB1" w:rsidP="5E39861E" w:rsidRDefault="74155DB1" w14:paraId="01606643" w14:textId="333AAFCB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E1E1E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E1E1E"/>
          <w:sz w:val="23"/>
          <w:szCs w:val="23"/>
          <w:lang w:val="en-US"/>
        </w:rPr>
        <w:t>1. Cinderella</w:t>
      </w:r>
    </w:p>
    <w:p w:rsidR="74155DB1" w:rsidP="5E39861E" w:rsidRDefault="74155DB1" w14:paraId="53A20EFA" w14:textId="5F435F3A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hyperlink r:id="R5417bc9bd3624d35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auto"/>
            <w:sz w:val="23"/>
            <w:szCs w:val="23"/>
            <w:u w:val="none"/>
            <w:lang w:val="en-US"/>
          </w:rPr>
          <w:t>Cinderella</w:t>
        </w:r>
      </w:hyperlink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is a counting rhyme. To provide a bigger challenge, have kids count by twos, threes or multiples of a given number.</w:t>
      </w:r>
    </w:p>
    <w:p w:rsidR="74155DB1" w:rsidP="5E39861E" w:rsidRDefault="74155DB1" w14:paraId="0870A8C5" w14:textId="12EE8AD8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“Cinderella, dressed in yellow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Went upstairs to kiss a 'fella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Made a mistake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And kissed a snake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How many doctors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Did it take?”</w:t>
      </w:r>
    </w:p>
    <w:p w:rsidR="74155DB1" w:rsidP="5E39861E" w:rsidRDefault="74155DB1" w14:paraId="419EAB67" w14:textId="4DD05035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>2. Miss Mary Mack</w:t>
      </w:r>
    </w:p>
    <w:p w:rsidR="74155DB1" w:rsidP="5E39861E" w:rsidRDefault="74155DB1" w14:paraId="48E2579E" w14:textId="3A4CC4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proofErr w:type="gramStart"/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>Also</w:t>
      </w:r>
      <w:proofErr w:type="gramEnd"/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a popular song to clap to, </w:t>
      </w:r>
      <w:hyperlink r:id="R5f6a82aa4b724911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auto"/>
            <w:sz w:val="23"/>
            <w:szCs w:val="23"/>
            <w:u w:val="none"/>
            <w:lang w:val="en-US"/>
          </w:rPr>
          <w:t>Miss Mary Mack</w:t>
        </w:r>
      </w:hyperlink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tells the tale of a girl with silver buttons down her back.</w:t>
      </w:r>
    </w:p>
    <w:p w:rsidR="74155DB1" w:rsidP="5E39861E" w:rsidRDefault="74155DB1" w14:paraId="7CA82AD0" w14:textId="4E6873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“Miss Mary Mack, Mack, Mack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All dressed in black, black, black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With silver buttons, buttons, buttons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All down her back, back, back.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She asked her mother, mother, mother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For 50 cents, cents, cents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To see </w:t>
      </w:r>
      <w:proofErr w:type="gram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the elephants</w:t>
      </w:r>
      <w:proofErr w:type="gramEnd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, elephants, elephants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Jump over the fence, fence, fence.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They jumped so high, high, high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They reached the sky, sky, </w:t>
      </w:r>
      <w:proofErr w:type="gram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sky</w:t>
      </w:r>
      <w:proofErr w:type="gramEnd"/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They never came back, back </w:t>
      </w:r>
      <w:proofErr w:type="spell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back</w:t>
      </w:r>
      <w:proofErr w:type="spellEnd"/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Till the 4th of July, </w:t>
      </w:r>
      <w:proofErr w:type="spell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ly</w:t>
      </w:r>
      <w:proofErr w:type="spellEnd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, </w:t>
      </w:r>
      <w:proofErr w:type="spell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ly</w:t>
      </w:r>
      <w:proofErr w:type="spellEnd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!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July can’t walk, walk, </w:t>
      </w:r>
      <w:proofErr w:type="gram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walk</w:t>
      </w:r>
      <w:proofErr w:type="gramEnd"/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July can’t talk, talk, </w:t>
      </w:r>
      <w:proofErr w:type="gram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talk</w:t>
      </w:r>
      <w:proofErr w:type="gramEnd"/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July can’t eat, eat, </w:t>
      </w:r>
      <w:proofErr w:type="gramStart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eat</w:t>
      </w:r>
      <w:proofErr w:type="gramEnd"/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.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With a knife and fork, fork, fork.”</w:t>
      </w:r>
    </w:p>
    <w:p w:rsidR="74155DB1" w:rsidP="5E39861E" w:rsidRDefault="74155DB1" w14:paraId="429DE1AB" w14:textId="736676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>3. Fuzzy Wuzzy</w:t>
      </w:r>
    </w:p>
    <w:p w:rsidR="74155DB1" w:rsidP="5E39861E" w:rsidRDefault="74155DB1" w14:paraId="6C2E9E7A" w14:textId="4A7CAE17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This ditty is also a tongue twister, making it extra difficult to sing </w:t>
      </w:r>
      <w:hyperlink r:id="R11380900c43e4f78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auto"/>
            <w:sz w:val="23"/>
            <w:szCs w:val="23"/>
            <w:u w:val="none"/>
            <w:lang w:val="en-US"/>
          </w:rPr>
          <w:t>Fuzzy Wuzzy</w:t>
        </w:r>
      </w:hyperlink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and jump at the same time.</w:t>
      </w:r>
    </w:p>
    <w:p w:rsidR="74155DB1" w:rsidP="5E39861E" w:rsidRDefault="74155DB1" w14:paraId="5737E1E3" w14:textId="5F22E005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“Fuzzy Wuzzy was a bear.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Fuzzy Wuzzy had no hair.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Fuzzy Wuzzy wasn’t very fuzzy, was he?”</w:t>
      </w:r>
    </w:p>
    <w:p w:rsidR="5E39861E" w:rsidP="5E39861E" w:rsidRDefault="5E39861E" w14:paraId="7D063DFC" w14:textId="1024234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</w:pPr>
    </w:p>
    <w:p w:rsidR="74155DB1" w:rsidP="5E39861E" w:rsidRDefault="74155DB1" w14:paraId="4E2AF36C" w14:textId="42B7C311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>4. Mabel, Mabel</w:t>
      </w:r>
    </w:p>
    <w:p w:rsidR="74155DB1" w:rsidP="5E39861E" w:rsidRDefault="74155DB1" w14:paraId="262FE19D" w14:textId="4348D025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A perfect jump rope song to try just before sitting down to eat, </w:t>
      </w:r>
      <w:hyperlink r:id="R2f3a7383500e4224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auto"/>
            <w:sz w:val="23"/>
            <w:szCs w:val="23"/>
            <w:u w:val="none"/>
            <w:lang w:val="en-US"/>
          </w:rPr>
          <w:t>Mabel, Mabel</w:t>
        </w:r>
      </w:hyperlink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is a true classic!</w:t>
      </w:r>
    </w:p>
    <w:p w:rsidR="74155DB1" w:rsidP="5E39861E" w:rsidRDefault="74155DB1" w14:paraId="6940415B" w14:textId="4062373A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“Mabel, Mabel, set the table.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Do it as fast as you are able.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Don't forget the SALT, PEPPER, KETCHUP, MUSTARD.” </w:t>
      </w:r>
    </w:p>
    <w:p w:rsidR="74155DB1" w:rsidP="5E39861E" w:rsidRDefault="74155DB1" w14:paraId="363A99EF" w14:textId="3C2C66A8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>5. Teddy Bear, Teddy Bear</w:t>
      </w:r>
    </w:p>
    <w:p w:rsidR="74155DB1" w:rsidP="5E39861E" w:rsidRDefault="74155DB1" w14:paraId="16AF6DA7" w14:textId="0FF5EE67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If your kids really want to make others watch their smooth jump rope skills, this is the go-to rhyme. Mimic the actions mentioned in </w:t>
      </w:r>
      <w:hyperlink r:id="Ra58365fc12b941d8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auto"/>
            <w:sz w:val="23"/>
            <w:szCs w:val="23"/>
            <w:u w:val="none"/>
            <w:lang w:val="en-US"/>
          </w:rPr>
          <w:t>Teddy Bear, Teddy Bear</w:t>
        </w:r>
      </w:hyperlink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for an extra challenge.</w:t>
      </w:r>
    </w:p>
    <w:p w:rsidR="74155DB1" w:rsidP="5E39861E" w:rsidRDefault="74155DB1" w14:paraId="0AB426E0" w14:textId="7D08E6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“Teddy Bear, Teddy Bear, turn around,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Teddy Bear, Teddy Bear, touch the ground,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Teddy Bear, Teddy Bear, show your shoe,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Teddy Bear, Teddy Bear, that will do!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Teddy Bear, Teddy Bear, go upstairs,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Teddy Bear, Teddy Bear, say your prayers,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Teddy Bear, Teddy Bear, turn out the lights, 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Teddy Bear, Teddy Bear, say goodnight!” </w:t>
      </w:r>
      <w:r>
        <w:br/>
      </w:r>
      <w:r>
        <w:br/>
      </w: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>6</w:t>
      </w: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 xml:space="preserve">. </w:t>
      </w:r>
      <w:r w:rsidRPr="5E39861E" w:rsidR="74155D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3"/>
          <w:szCs w:val="23"/>
          <w:lang w:val="en-US"/>
        </w:rPr>
        <w:t>7-Up</w:t>
      </w:r>
    </w:p>
    <w:p w:rsidR="74155DB1" w:rsidP="5E39861E" w:rsidRDefault="74155DB1" w14:paraId="3750C09A" w14:textId="436F3671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Kids can show off their counting skills and flexibility with </w:t>
      </w:r>
      <w:hyperlink r:id="Rf11c6710bebb4670">
        <w:r w:rsidRPr="5E39861E" w:rsidR="74155DB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color w:val="auto"/>
            <w:sz w:val="23"/>
            <w:szCs w:val="23"/>
            <w:u w:val="none"/>
            <w:lang w:val="en-US"/>
          </w:rPr>
          <w:t>7-Up</w:t>
        </w:r>
      </w:hyperlink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.</w:t>
      </w:r>
    </w:p>
    <w:p w:rsidR="74155DB1" w:rsidP="5E39861E" w:rsidRDefault="74155DB1" w14:paraId="29419A74" w14:textId="34D3561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“7 up, 7 up, count to 11 up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1 2 3, 4 5 6, 7 8 9 10 11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6 up, 6 up, do the splits up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1, 2, 3, 4, 5, 6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5 up, 5 up, touch the side up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1, 2, 3, 4, 5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4 up, 4 up, touch the floor up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1, 2, 3, 4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3 up, 3 up, touch your knee up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1, 2, 3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2 up, 2 up, touch your shoe up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1, 2</w:t>
      </w:r>
      <w:r>
        <w:br/>
      </w:r>
      <w:r w:rsidRPr="5E39861E" w:rsidR="74155D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>1 up, 1 up, you're all done up”</w:t>
      </w:r>
      <w:r>
        <w:br/>
      </w:r>
      <w:r>
        <w:br/>
      </w:r>
      <w:r w:rsidRPr="5E39861E" w:rsidR="445148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Links to these and </w:t>
      </w:r>
      <w:proofErr w:type="gramStart"/>
      <w:r w:rsidRPr="5E39861E" w:rsidR="445148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>other</w:t>
      </w:r>
      <w:proofErr w:type="gramEnd"/>
      <w:r w:rsidRPr="5E39861E" w:rsidR="445148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jump rope </w:t>
      </w:r>
      <w:r w:rsidRPr="5E39861E" w:rsidR="2B18A2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>rhymes</w:t>
      </w:r>
      <w:r w:rsidRPr="5E39861E" w:rsidR="445148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3"/>
          <w:szCs w:val="23"/>
          <w:lang w:val="en-US"/>
        </w:rPr>
        <w:t xml:space="preserve"> can be found at</w:t>
      </w:r>
      <w:r w:rsidRPr="5E39861E" w:rsidR="445148F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3"/>
          <w:szCs w:val="23"/>
          <w:lang w:val="en-US"/>
        </w:rPr>
        <w:t xml:space="preserve">  </w:t>
      </w:r>
      <w:hyperlink r:id="R7883c9347a854345">
        <w:r w:rsidRPr="5E39861E" w:rsidR="445148F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3"/>
            <w:szCs w:val="23"/>
            <w:u w:val="single"/>
            <w:lang w:val="en-US"/>
          </w:rPr>
          <w:t>http://www.gameskidsplay.net/jump_rope_ryhmes/index.htm</w:t>
        </w:r>
      </w:hyperlink>
    </w:p>
    <w:p w:rsidR="74155DB1" w:rsidP="5E39861E" w:rsidRDefault="74155DB1" w14:paraId="631739F2" w14:textId="42D572F6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780074"/>
  <w15:docId w15:val="{5232932d-80c1-4f5f-ba1b-0dfaf1beb0aa}"/>
  <w:rsids>
    <w:rsidRoot w:val="6D780074"/>
    <w:rsid w:val="029DB17A"/>
    <w:rsid w:val="0879F073"/>
    <w:rsid w:val="0EB79B1B"/>
    <w:rsid w:val="16A984A3"/>
    <w:rsid w:val="17FB6A8A"/>
    <w:rsid w:val="1B69EE92"/>
    <w:rsid w:val="2B07981B"/>
    <w:rsid w:val="2B18A24C"/>
    <w:rsid w:val="3722557D"/>
    <w:rsid w:val="3A728154"/>
    <w:rsid w:val="445148F4"/>
    <w:rsid w:val="54C8EFA6"/>
    <w:rsid w:val="5A4C5BBD"/>
    <w:rsid w:val="5E39861E"/>
    <w:rsid w:val="6733676B"/>
    <w:rsid w:val="67FC8ABC"/>
    <w:rsid w:val="6A6B082D"/>
    <w:rsid w:val="6D00BDFC"/>
    <w:rsid w:val="6D780074"/>
    <w:rsid w:val="6DA2A8EF"/>
    <w:rsid w:val="74155DB1"/>
    <w:rsid w:val="76A17DC7"/>
    <w:rsid w:val="7D63C9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11c6710bebb4670" Type="http://schemas.openxmlformats.org/officeDocument/2006/relationships/hyperlink" Target="http://extension.illinois.edu/hopping/rhymes05.html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c549b3a7ca50415f" Type="http://schemas.openxmlformats.org/officeDocument/2006/relationships/hyperlink" Target="https://www.care.com/c/stories/3968/11-catchy-jump-rope-rhymes/" TargetMode="External"/><Relationship Id="R11380900c43e4f78" Type="http://schemas.openxmlformats.org/officeDocument/2006/relationships/hyperlink" Target="http://bussongs.com/songs/fuzzy-wuzzy.php" TargetMode="External"/><Relationship Id="R7883c9347a854345" Type="http://schemas.openxmlformats.org/officeDocument/2006/relationships/hyperlink" Target="http://www.gameskidsplay.net/jump_rope_ryhmes/index.htm" TargetMode="External"/><Relationship Id="rId1" Type="http://schemas.openxmlformats.org/officeDocument/2006/relationships/styles" Target="/word/styles.xml"/><Relationship Id="R5417bc9bd3624d35" Type="http://schemas.openxmlformats.org/officeDocument/2006/relationships/hyperlink" Target="http://www.gameskidsplay.net/jump_rope_ryhmes/jump_cin.htm" TargetMode="External"/><Relationship Id="R5f6a82aa4b724911" Type="http://schemas.openxmlformats.org/officeDocument/2006/relationships/hyperlink" Target="http://www.playgroundjungle.com/2009/12/mary-mack.html" TargetMode="External"/><Relationship Id="R2f3a7383500e4224" Type="http://schemas.openxmlformats.org/officeDocument/2006/relationships/hyperlink" Target="http://www.loving2learn.com/Books/BookstoMakeandIllustrate/JumpRopeSongs/MabelMabel.aspx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58365fc12b941d8" Type="http://schemas.openxmlformats.org/officeDocument/2006/relationships/hyperlink" Target="http://www.scrapbook.com/poems/doc/2941.html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F241F5-E0D6-4999-8A86-2F948CFEE9B4}"/>
</file>

<file path=customXml/itemProps2.xml><?xml version="1.0" encoding="utf-8"?>
<ds:datastoreItem xmlns:ds="http://schemas.openxmlformats.org/officeDocument/2006/customXml" ds:itemID="{8A36F1E9-5D92-4E2C-9B33-CACA0DF7CB4F}"/>
</file>

<file path=customXml/itemProps3.xml><?xml version="1.0" encoding="utf-8"?>
<ds:datastoreItem xmlns:ds="http://schemas.openxmlformats.org/officeDocument/2006/customXml" ds:itemID="{357451DF-19AC-4051-844F-EA58A8DF93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dcterms:created xsi:type="dcterms:W3CDTF">2020-12-12T15:52:37Z</dcterms:created>
  <dcterms:modified xsi:type="dcterms:W3CDTF">2020-12-12T16:06:54Z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1406500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