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23ACA" w:rsidP="00340C3D" w:rsidRDefault="55543E63" w14:paraId="15D04DE9" w14:textId="73AA429B">
      <w:pPr>
        <w:pStyle w:val="Title"/>
      </w:pPr>
      <w:r>
        <w:t>Grandma’s Favorite Dishcloth</w:t>
      </w:r>
    </w:p>
    <w:p w:rsidR="00340C3D" w:rsidRDefault="397A7244" w14:paraId="25B3D4D1" w14:textId="0D4363EF">
      <w:r>
        <w:t>Size: approximately 8” X 8”</w:t>
      </w:r>
    </w:p>
    <w:p w:rsidR="00CB7F4F" w:rsidP="00CB7F4F" w:rsidRDefault="0039327A" w14:paraId="664B46C9" w14:textId="4AA0B993">
      <w:r>
        <w:rPr>
          <w:noProof/>
        </w:rPr>
        <w:drawing>
          <wp:anchor distT="0" distB="0" distL="114300" distR="114300" simplePos="0" relativeHeight="251658240" behindDoc="0" locked="0" layoutInCell="1" allowOverlap="1" wp14:anchorId="37F41686" wp14:editId="7AA98679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723515" cy="2881630"/>
            <wp:effectExtent l="0" t="0" r="635" b="0"/>
            <wp:wrapSquare wrapText="bothSides"/>
            <wp:docPr id="193798028" name="Picture 193798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9166" b="14791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7A7244">
        <w:rPr/>
        <w:t>Yarn: worsted weight cotton, about 25g/42yd</w:t>
      </w:r>
    </w:p>
    <w:p w:rsidR="00340C3D" w:rsidRDefault="397A7244" w14:paraId="0011DF97" w14:textId="7FC52EC8">
      <w:r>
        <w:t>Needles: size 8 US (5.00mm), straights or circulars</w:t>
      </w:r>
    </w:p>
    <w:p w:rsidR="00CB7F4F" w:rsidRDefault="00CB7F4F" w14:paraId="5093D1C4" w14:textId="11E6C94B">
      <w:r>
        <w:t>Washing Instructions: Machine wash and dry.</w:t>
      </w:r>
    </w:p>
    <w:p w:rsidR="00340C3D" w:rsidP="00340C3D" w:rsidRDefault="00340C3D" w14:paraId="44213B39" w14:textId="6546C27D">
      <w:pPr>
        <w:pStyle w:val="Heading1"/>
      </w:pPr>
      <w:r>
        <w:t>Abbreviations</w:t>
      </w:r>
    </w:p>
    <w:p w:rsidR="00340C3D" w:rsidRDefault="00340C3D" w14:paraId="66A01AF0" w14:textId="2160DF71">
      <w:r>
        <w:t>BO – Bind off</w:t>
      </w:r>
    </w:p>
    <w:p w:rsidR="00340C3D" w:rsidRDefault="00340C3D" w14:paraId="1C68C839" w14:textId="57E19B25">
      <w:r>
        <w:t>CO – Cast on</w:t>
      </w:r>
    </w:p>
    <w:p w:rsidR="00340C3D" w:rsidRDefault="00340C3D" w14:paraId="6254A8B0" w14:textId="1329AA10">
      <w:r>
        <w:t>K – Knit</w:t>
      </w:r>
    </w:p>
    <w:p w:rsidR="00340C3D" w:rsidRDefault="00340C3D" w14:paraId="5620BFDB" w14:textId="503DBD82">
      <w:r>
        <w:t>K2tog – Knit two together</w:t>
      </w:r>
    </w:p>
    <w:p w:rsidR="00340C3D" w:rsidRDefault="00340C3D" w14:paraId="6B9C088E" w14:textId="75712340">
      <w:r>
        <w:t>YO – Yarn over</w:t>
      </w:r>
    </w:p>
    <w:p w:rsidR="00340C3D" w:rsidP="00340C3D" w:rsidRDefault="00340C3D" w14:paraId="10624F34" w14:textId="146ADC80">
      <w:pPr>
        <w:pStyle w:val="Heading1"/>
      </w:pPr>
      <w:r>
        <w:t>Directions</w:t>
      </w:r>
    </w:p>
    <w:p w:rsidR="00340C3D" w:rsidRDefault="00340C3D" w14:paraId="6299DFA8" w14:textId="14B8AD3E">
      <w:r>
        <w:t>CO 4 stitches. Knit 1 row.</w:t>
      </w:r>
    </w:p>
    <w:p w:rsidR="00340C3D" w:rsidRDefault="00340C3D" w14:paraId="0BDAD607" w14:textId="19E00C73">
      <w:r>
        <w:t>Every following row: K2, YO, K to end.</w:t>
      </w:r>
    </w:p>
    <w:p w:rsidR="00340C3D" w:rsidRDefault="00340C3D" w14:paraId="434A4ACE" w14:textId="6D1CA52B">
      <w:r>
        <w:t>Repeat this row until you have 40 stitches total on the needle.</w:t>
      </w:r>
    </w:p>
    <w:p w:rsidR="00340C3D" w:rsidRDefault="00340C3D" w14:paraId="7EF94F6A" w14:textId="6A84E279">
      <w:r>
        <w:t>Every following row: K1, k2tog, YO, k2tog, K to end.</w:t>
      </w:r>
    </w:p>
    <w:p w:rsidR="00340C3D" w:rsidRDefault="00340C3D" w14:paraId="06F13006" w14:textId="57AA8F45">
      <w:r>
        <w:t>Repeat this row until you have 4 stitches remaining.</w:t>
      </w:r>
    </w:p>
    <w:p w:rsidR="00340C3D" w:rsidP="00340C3D" w:rsidRDefault="00340C3D" w14:paraId="45472328" w14:textId="79945FF1">
      <w:pPr>
        <w:pStyle w:val="Heading1"/>
      </w:pPr>
      <w:r>
        <w:t>Finishing</w:t>
      </w:r>
    </w:p>
    <w:p w:rsidR="00340C3D" w:rsidRDefault="00340C3D" w14:paraId="16105996" w14:textId="6D6B9A2A">
      <w:r>
        <w:t>BO all four stitches, break yarn, and pull end through last loop to fasten. Weave in ends.</w:t>
      </w:r>
    </w:p>
    <w:p w:rsidRPr="00340C3D" w:rsidR="00340C3D" w:rsidRDefault="00340C3D" w14:paraId="585ABC9C" w14:textId="5C43F990">
      <w:pPr>
        <w:rPr>
          <w:b/>
          <w:bCs/>
        </w:rPr>
      </w:pPr>
      <w:r w:rsidRPr="00340C3D">
        <w:rPr>
          <w:b/>
          <w:bCs/>
        </w:rPr>
        <w:t>OR</w:t>
      </w:r>
    </w:p>
    <w:p w:rsidR="00340C3D" w:rsidRDefault="00340C3D" w14:paraId="36C9F4D6" w14:textId="3BD1029D">
      <w:r>
        <w:t>BO 1 stitch.</w:t>
      </w:r>
    </w:p>
    <w:p w:rsidR="00340C3D" w:rsidRDefault="00340C3D" w14:paraId="5C5E2643" w14:textId="303637C4">
      <w:r>
        <w:t>Knit 16 rounds of I-cord.</w:t>
      </w:r>
    </w:p>
    <w:p w:rsidR="00340C3D" w:rsidRDefault="00340C3D" w14:paraId="2B061F97" w14:textId="34994F31">
      <w:r>
        <w:t>BO remaining stitches, break yarn, and pull end through last loop to fasten.</w:t>
      </w:r>
    </w:p>
    <w:p w:rsidR="00340C3D" w:rsidRDefault="00340C3D" w14:paraId="787FD5BA" w14:textId="754958E6">
      <w:r>
        <w:t>Sew end of I-cord to washcloth to form a loop to hang by.</w:t>
      </w:r>
    </w:p>
    <w:p w:rsidR="00A422C8" w:rsidRDefault="00340C3D" w14:paraId="19E45F93" w14:textId="4711510C">
      <w:r>
        <w:t>Weave in ends.</w:t>
      </w:r>
    </w:p>
    <w:p w:rsidR="00A422C8" w:rsidRDefault="00A422C8" w14:paraId="7E5F1F1C" w14:textId="77777777">
      <w:r>
        <w:br w:type="page"/>
      </w:r>
    </w:p>
    <w:p w:rsidR="00340C3D" w:rsidP="00CB7F4F" w:rsidRDefault="55543E63" w14:paraId="3FAC10E7" w14:textId="530FD5C1">
      <w:pPr>
        <w:pStyle w:val="Title"/>
      </w:pPr>
      <w:r>
        <w:lastRenderedPageBreak/>
        <w:t>Traditional Dishcloth</w:t>
      </w:r>
    </w:p>
    <w:p w:rsidR="00CB7F4F" w:rsidP="00CB7F4F" w:rsidRDefault="397A7244" w14:paraId="62D48D0F" w14:textId="4BF616EB">
      <w:r>
        <w:t>Size: approximately 7.5” X 7.5”</w:t>
      </w:r>
    </w:p>
    <w:p w:rsidR="25DF0412" w:rsidP="25DF0412" w:rsidRDefault="0039327A" w14:paraId="625A2F49" w14:textId="3ADA234B">
      <w:r>
        <w:rPr>
          <w:noProof/>
        </w:rPr>
        <w:drawing>
          <wp:anchor distT="0" distB="0" distL="114300" distR="114300" simplePos="0" relativeHeight="251659264" behindDoc="0" locked="0" layoutInCell="1" allowOverlap="1" wp14:anchorId="70A445A1" wp14:editId="5D88B9A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2678430" cy="2644140"/>
            <wp:effectExtent l="0" t="1905" r="5715" b="5715"/>
            <wp:wrapSquare wrapText="bothSides"/>
            <wp:docPr id="1" name="Picture 1" descr="A picture containing indoor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26_14305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r="10577"/>
                    <a:stretch/>
                  </pic:blipFill>
                  <pic:spPr bwMode="auto">
                    <a:xfrm rot="5400000">
                      <a:off x="0" y="0"/>
                      <a:ext cx="2678430" cy="264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7A7244">
        <w:rPr/>
        <w:t>Yarn: worsted weight cotton, about 25g/42yd</w:t>
      </w:r>
    </w:p>
    <w:p w:rsidR="00A422C8" w:rsidRDefault="00A422C8" w14:paraId="27AFCA10" w14:textId="2704329B">
      <w:r>
        <w:t>Needles: size 8 US (5.0mm) straights or circulars</w:t>
      </w:r>
    </w:p>
    <w:p w:rsidR="00A422C8" w:rsidRDefault="00A422C8" w14:paraId="041CDCE0" w14:textId="22A51514">
      <w:r>
        <w:t>Washing Instructions: Machine wash and dry.</w:t>
      </w:r>
    </w:p>
    <w:p w:rsidR="00A422C8" w:rsidP="00CB7F4F" w:rsidRDefault="00A422C8" w14:paraId="32266739" w14:textId="487FE89A">
      <w:pPr>
        <w:pStyle w:val="Heading1"/>
      </w:pPr>
      <w:r>
        <w:t>Abbreviations</w:t>
      </w:r>
    </w:p>
    <w:p w:rsidR="00A422C8" w:rsidRDefault="00A422C8" w14:paraId="2C071B85" w14:textId="462D0924">
      <w:r>
        <w:t>CO – Cast on</w:t>
      </w:r>
    </w:p>
    <w:p w:rsidR="00A422C8" w:rsidRDefault="00A422C8" w14:paraId="48C4941A" w14:textId="118B2016">
      <w:r>
        <w:t>BO – Bind off</w:t>
      </w:r>
    </w:p>
    <w:p w:rsidR="00A422C8" w:rsidRDefault="00A422C8" w14:paraId="215A9F18" w14:textId="279DBB11">
      <w:r>
        <w:t xml:space="preserve">Garter </w:t>
      </w:r>
      <w:proofErr w:type="spellStart"/>
      <w:r>
        <w:t>st</w:t>
      </w:r>
      <w:proofErr w:type="spellEnd"/>
      <w:r>
        <w:t xml:space="preserve"> – knit every row</w:t>
      </w:r>
    </w:p>
    <w:p w:rsidR="00A422C8" w:rsidRDefault="00A422C8" w14:paraId="691E5384" w14:textId="4B62BBC7">
      <w:r>
        <w:t xml:space="preserve">St </w:t>
      </w:r>
      <w:proofErr w:type="spellStart"/>
      <w:r>
        <w:t>st</w:t>
      </w:r>
      <w:proofErr w:type="spellEnd"/>
      <w:r>
        <w:t xml:space="preserve"> – stockinette stitch, knit the </w:t>
      </w:r>
      <w:proofErr w:type="gramStart"/>
      <w:r>
        <w:t>right side</w:t>
      </w:r>
      <w:proofErr w:type="gramEnd"/>
      <w:r>
        <w:t xml:space="preserve"> rows and purl the wrong side rows)</w:t>
      </w:r>
    </w:p>
    <w:p w:rsidR="00A422C8" w:rsidRDefault="00A422C8" w14:paraId="25CAB12A" w14:textId="3CF84584">
      <w:r>
        <w:t>RS – right side</w:t>
      </w:r>
    </w:p>
    <w:p w:rsidR="00A422C8" w:rsidRDefault="00A422C8" w14:paraId="1B8FA528" w14:textId="64B293EC">
      <w:r>
        <w:t>WS – wrong side</w:t>
      </w:r>
    </w:p>
    <w:p w:rsidR="00A422C8" w:rsidRDefault="00A422C8" w14:paraId="31E1A28C" w14:textId="04C8E10C">
      <w:r>
        <w:t>K – knit</w:t>
      </w:r>
    </w:p>
    <w:p w:rsidR="00A422C8" w:rsidRDefault="00A422C8" w14:paraId="559C4B74" w14:textId="1D25A8CF">
      <w:r>
        <w:t>P – purl</w:t>
      </w:r>
    </w:p>
    <w:p w:rsidR="00A422C8" w:rsidP="00CB7F4F" w:rsidRDefault="00A422C8" w14:paraId="33154AD3" w14:textId="6E0B4119">
      <w:pPr>
        <w:pStyle w:val="Heading1"/>
      </w:pPr>
      <w:r>
        <w:t>Directions</w:t>
      </w:r>
    </w:p>
    <w:p w:rsidR="00A422C8" w:rsidRDefault="00A422C8" w14:paraId="40CD3E2A" w14:textId="0E4CAB02">
      <w:r>
        <w:t>CO 32 stitches.</w:t>
      </w:r>
    </w:p>
    <w:p w:rsidR="00A422C8" w:rsidRDefault="00A422C8" w14:paraId="2E491311" w14:textId="575563BD">
      <w:r>
        <w:t xml:space="preserve">Work 6 rows in garter </w:t>
      </w:r>
      <w:proofErr w:type="spellStart"/>
      <w:r>
        <w:t>st.</w:t>
      </w:r>
      <w:proofErr w:type="spellEnd"/>
    </w:p>
    <w:p w:rsidR="00A422C8" w:rsidP="00CB7F4F" w:rsidRDefault="00A422C8" w14:paraId="01E03C9B" w14:textId="67896565">
      <w:pPr>
        <w:pStyle w:val="Heading2"/>
      </w:pPr>
      <w:r>
        <w:t>First stockinette band:</w:t>
      </w:r>
    </w:p>
    <w:p w:rsidR="00A422C8" w:rsidRDefault="00A422C8" w14:paraId="1D03C43D" w14:textId="49733D3B">
      <w:r>
        <w:t xml:space="preserve">Work 4 rows in St </w:t>
      </w:r>
      <w:proofErr w:type="spellStart"/>
      <w:r>
        <w:t>st</w:t>
      </w:r>
      <w:proofErr w:type="spellEnd"/>
      <w:r>
        <w:t xml:space="preserve"> (k one row, p one row), ending with a WS purl row.</w:t>
      </w:r>
    </w:p>
    <w:p w:rsidR="00A422C8" w:rsidP="00CB7F4F" w:rsidRDefault="00A422C8" w14:paraId="6500DD91" w14:textId="1927D8D8">
      <w:pPr>
        <w:pStyle w:val="Heading2"/>
      </w:pPr>
      <w:r>
        <w:t>Main body:</w:t>
      </w:r>
    </w:p>
    <w:p w:rsidR="00A422C8" w:rsidRDefault="00A422C8" w14:paraId="28B68839" w14:textId="418E5629">
      <w:r w:rsidR="73007ED2">
        <w:rPr/>
        <w:t>Work</w:t>
      </w:r>
      <w:r w:rsidR="73007ED2">
        <w:rPr/>
        <w:t xml:space="preserve"> </w:t>
      </w:r>
      <w:r w:rsidR="73007ED2">
        <w:rPr/>
        <w:t>in</w:t>
      </w:r>
      <w:r w:rsidR="73007ED2">
        <w:rPr/>
        <w:t xml:space="preserve"> garter </w:t>
      </w:r>
      <w:proofErr w:type="spellStart"/>
      <w:r w:rsidR="73007ED2">
        <w:rPr/>
        <w:t>st</w:t>
      </w:r>
      <w:proofErr w:type="spellEnd"/>
      <w:r w:rsidR="73007ED2">
        <w:rPr/>
        <w:t xml:space="preserve"> until piece measures 5 inches from CO edge, ending with a WS row.</w:t>
      </w:r>
      <w:bookmarkStart w:name="_GoBack" w:id="0"/>
      <w:bookmarkEnd w:id="0"/>
    </w:p>
    <w:p w:rsidR="00A422C8" w:rsidP="00CB7F4F" w:rsidRDefault="00A422C8" w14:paraId="05C6F999" w14:textId="708A530C">
      <w:pPr>
        <w:pStyle w:val="Heading2"/>
      </w:pPr>
      <w:r>
        <w:t xml:space="preserve">Second stockinette band: </w:t>
      </w:r>
    </w:p>
    <w:p w:rsidR="00A422C8" w:rsidRDefault="00CB7F4F" w14:paraId="05A0FA29" w14:textId="0FA743B6">
      <w:r>
        <w:t xml:space="preserve">Work 4 rows in St </w:t>
      </w:r>
      <w:proofErr w:type="spellStart"/>
      <w:r>
        <w:t>st</w:t>
      </w:r>
      <w:proofErr w:type="spellEnd"/>
      <w:r>
        <w:t>, ending with a WS purl row.</w:t>
      </w:r>
    </w:p>
    <w:p w:rsidR="00CB7F4F" w:rsidP="00CB7F4F" w:rsidRDefault="00CB7F4F" w14:paraId="1EDD6427" w14:textId="1B519C6C">
      <w:pPr>
        <w:pStyle w:val="Heading2"/>
      </w:pPr>
      <w:r>
        <w:t>Finishing:</w:t>
      </w:r>
    </w:p>
    <w:p w:rsidR="00CB7F4F" w:rsidRDefault="00CB7F4F" w14:paraId="24EA8D37" w14:textId="23B84CC9">
      <w:r>
        <w:t xml:space="preserve">Work 7 rows in garter </w:t>
      </w:r>
      <w:proofErr w:type="spellStart"/>
      <w:r>
        <w:t>st.</w:t>
      </w:r>
      <w:proofErr w:type="spellEnd"/>
    </w:p>
    <w:p w:rsidR="00CB7F4F" w:rsidRDefault="00CB7F4F" w14:paraId="7066802D" w14:textId="0A9CFC40">
      <w:r>
        <w:t>BO.</w:t>
      </w:r>
    </w:p>
    <w:p w:rsidR="00CB7F4F" w:rsidRDefault="00CB7F4F" w14:paraId="4385D2E8" w14:textId="5FE6D560">
      <w:r>
        <w:t>Weave in ends.</w:t>
      </w:r>
    </w:p>
    <w:sectPr w:rsidR="00CB7F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3D"/>
    <w:rsid w:val="00340C3D"/>
    <w:rsid w:val="0039327A"/>
    <w:rsid w:val="00823ACA"/>
    <w:rsid w:val="00A422C8"/>
    <w:rsid w:val="00CB7F4F"/>
    <w:rsid w:val="25DF0412"/>
    <w:rsid w:val="397A7244"/>
    <w:rsid w:val="55543E63"/>
    <w:rsid w:val="730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D59C"/>
  <w15:chartTrackingRefBased/>
  <w15:docId w15:val="{94DF5AEA-ADB3-4054-8E75-262A5330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C3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F4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0C3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40C3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340C3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B7F4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99859-AB0E-436F-8B5E-E71734D6E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70494-C460-4C4C-ADE3-803BEA42A998}"/>
</file>

<file path=customXml/itemProps3.xml><?xml version="1.0" encoding="utf-8"?>
<ds:datastoreItem xmlns:ds="http://schemas.openxmlformats.org/officeDocument/2006/customXml" ds:itemID="{C3601D29-A337-48FA-9489-D07465F06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Kassy Nicholson</dc:creator>
  <cp:keywords/>
  <dc:description/>
  <cp:lastModifiedBy>Kassy Nicholson</cp:lastModifiedBy>
  <cp:revision>6</cp:revision>
  <dcterms:created xsi:type="dcterms:W3CDTF">2019-11-19T17:15:00Z</dcterms:created>
  <dcterms:modified xsi:type="dcterms:W3CDTF">2019-12-09T19:03:01Z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</Properties>
</file>