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BBF681D" w14:paraId="44BBBEAF" wp14:textId="659480A1">
      <w:pPr>
        <w:pStyle w:val="Heading2"/>
        <w:jc w:val="center"/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noProof w:val="0"/>
          <w:color w:val="auto"/>
          <w:sz w:val="32"/>
          <w:szCs w:val="32"/>
          <w:lang w:val="en-US"/>
        </w:rPr>
      </w:pPr>
      <w:bookmarkStart w:name="_GoBack" w:id="0"/>
      <w:bookmarkEnd w:id="0"/>
      <w:r w:rsidRPr="0BBF681D" w:rsidR="38008935">
        <w:rPr>
          <w:b w:val="1"/>
          <w:bCs w:val="1"/>
          <w:color w:val="auto"/>
          <w:sz w:val="32"/>
          <w:szCs w:val="32"/>
        </w:rPr>
        <w:t>Make Your Own Jump Rope</w:t>
      </w:r>
      <w:r w:rsidRPr="0BBF681D" w:rsidR="779285BD">
        <w:rPr>
          <w:b w:val="1"/>
          <w:bCs w:val="1"/>
          <w:color w:val="auto"/>
          <w:sz w:val="32"/>
          <w:szCs w:val="32"/>
        </w:rPr>
        <w:t xml:space="preserve"> f</w:t>
      </w:r>
      <w:r w:rsidRPr="0BBF681D" w:rsidR="779285BD">
        <w:rPr>
          <w:rFonts w:ascii="Calibri Light" w:hAnsi="Calibri Light" w:eastAsia="Calibri Light" w:cs="Calibri Light" w:asciiTheme="majorAscii" w:hAnsiTheme="majorAscii" w:eastAsiaTheme="majorAscii" w:cstheme="majorAscii"/>
          <w:b w:val="1"/>
          <w:bCs w:val="1"/>
          <w:i w:val="0"/>
          <w:iCs w:val="0"/>
          <w:noProof w:val="0"/>
          <w:color w:val="auto"/>
          <w:sz w:val="32"/>
          <w:szCs w:val="32"/>
          <w:lang w:val="en-US"/>
        </w:rPr>
        <w:t>rom Scratch</w:t>
      </w:r>
    </w:p>
    <w:p w:rsidR="0D1704DD" w:rsidP="0BBF681D" w:rsidRDefault="0D1704DD" w14:paraId="176B49B0" w14:textId="382841CA">
      <w:pPr>
        <w:pStyle w:val="Normal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</w:pPr>
      <w:r w:rsidR="0D1704DD">
        <w:drawing>
          <wp:inline wp14:editId="66B3100A" wp14:anchorId="0A5DF4BA">
            <wp:extent cx="3213100" cy="2409825"/>
            <wp:effectExtent l="0" t="0" r="0" b="0"/>
            <wp:docPr id="14886036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5c5fdd1803d415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1A72E90" w14:paraId="2C078E63" wp14:textId="31D59987">
      <w:pPr>
        <w:pStyle w:val="Normal"/>
        <w:jc w:val="center"/>
        <w:rPr>
          <w:b w:val="1"/>
          <w:bCs w:val="1"/>
          <w:sz w:val="32"/>
          <w:szCs w:val="32"/>
        </w:rPr>
      </w:pPr>
    </w:p>
    <w:p w:rsidR="09318525" w:rsidP="01A72E90" w:rsidRDefault="09318525" w14:paraId="589D0FC2" w14:textId="0F975A25">
      <w:pPr>
        <w:pStyle w:val="Heading3"/>
      </w:pPr>
      <w:r w:rsidRPr="01A72E90" w:rsidR="09318525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282828"/>
          <w:sz w:val="30"/>
          <w:szCs w:val="30"/>
          <w:lang w:val="en-US"/>
        </w:rPr>
        <w:t xml:space="preserve">Step 1: </w:t>
      </w:r>
      <w:r w:rsidRPr="01A72E90" w:rsidR="4274B3D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282828"/>
          <w:sz w:val="30"/>
          <w:szCs w:val="30"/>
          <w:lang w:val="en-US"/>
        </w:rPr>
        <w:t>Cut the Plastic Straws</w:t>
      </w:r>
    </w:p>
    <w:p w:rsidR="4274B3D8" w:rsidP="0BBF681D" w:rsidRDefault="4274B3D8" w14:paraId="67BC4F41" w14:textId="742AFD54">
      <w:pPr>
        <w:pStyle w:val="Normal"/>
        <w:jc w:val="left"/>
      </w:pPr>
      <w:r w:rsidRPr="0BBF681D" w:rsidR="4274B3D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First, you’ll need </w:t>
      </w:r>
      <w:r w:rsidRPr="0BBF681D" w:rsidR="15F424D3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to cut </w:t>
      </w:r>
      <w:r w:rsidRPr="0BBF681D" w:rsidR="4274B3D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two handles. </w:t>
      </w:r>
      <w:r w:rsidRPr="0BBF681D" w:rsidR="0DD88CB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>Hold</w:t>
      </w:r>
      <w:r w:rsidRPr="0BBF681D" w:rsidR="07802F6E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 </w:t>
      </w:r>
      <w:r w:rsidRPr="0BBF681D" w:rsidR="07802F6E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>a straw in your hand to determine what length feels right for you.</w:t>
      </w:r>
      <w:r w:rsidRPr="0BBF681D" w:rsidR="2299DAD9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 You’ll want them long enough to be able to fit your hand on the handle with an inch or two to spare.</w:t>
      </w:r>
      <w:r w:rsidRPr="0BBF681D" w:rsidR="07802F6E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 Then cut up all the </w:t>
      </w:r>
      <w:r w:rsidRPr="0BBF681D" w:rsidR="2AE8B4BD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remaining </w:t>
      </w:r>
      <w:r w:rsidRPr="0BBF681D" w:rsidR="07802F6E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>straw</w:t>
      </w:r>
      <w:r w:rsidRPr="0BBF681D" w:rsidR="167856F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>s</w:t>
      </w:r>
      <w:r w:rsidRPr="0BBF681D" w:rsidR="07802F6E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 into 1 ½" sections</w:t>
      </w:r>
      <w:r w:rsidRPr="0BBF681D" w:rsidR="721A68C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 (they don’t need to be exact</w:t>
      </w:r>
      <w:r w:rsidRPr="0BBF681D" w:rsidR="37B522A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>,</w:t>
      </w:r>
      <w:r w:rsidRPr="0BBF681D" w:rsidR="74D48E6F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 but they should be fairly uniform</w:t>
      </w:r>
      <w:r w:rsidRPr="0BBF681D" w:rsidR="721A68C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>)</w:t>
      </w:r>
      <w:r w:rsidRPr="0BBF681D" w:rsidR="07802F6E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 to create “beads” </w:t>
      </w:r>
      <w:r w:rsidRPr="0BBF681D" w:rsidR="77FCCD0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for your rope.  </w:t>
      </w:r>
    </w:p>
    <w:p w:rsidR="09318525" w:rsidP="01A72E90" w:rsidRDefault="09318525" w14:paraId="2CE94697" w14:textId="76BA4E12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Pr="0BBF681D" w:rsidR="09318525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282828"/>
          <w:sz w:val="30"/>
          <w:szCs w:val="30"/>
          <w:lang w:val="en-US"/>
        </w:rPr>
        <w:t xml:space="preserve">Step 2: </w:t>
      </w:r>
      <w:r w:rsidRPr="0BBF681D" w:rsidR="493B83B5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282828"/>
          <w:sz w:val="30"/>
          <w:szCs w:val="30"/>
          <w:lang w:val="en-US"/>
        </w:rPr>
        <w:t>Choose the Bead Pattern</w:t>
      </w:r>
    </w:p>
    <w:p w:rsidR="09318525" w:rsidP="0BBF681D" w:rsidRDefault="09318525" w14:paraId="541B03B8" w14:textId="027388F7">
      <w:pPr>
        <w:pStyle w:val="Normal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</w:pPr>
      <w:r w:rsidRPr="0BBF681D" w:rsidR="340BF23F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Adding beads to a jump rope increases the durability of the rope and adds weight to </w:t>
      </w:r>
      <w:proofErr w:type="gramStart"/>
      <w:r w:rsidRPr="0BBF681D" w:rsidR="340BF23F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>make</w:t>
      </w:r>
      <w:proofErr w:type="gramEnd"/>
      <w:r w:rsidRPr="0BBF681D" w:rsidR="340BF23F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 turning the rope easier. Most importantly, colored beads help to add flair and style to your rope! </w:t>
      </w:r>
      <w:r w:rsidRPr="0BBF681D" w:rsidR="493B83B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You’ll need to decide </w:t>
      </w:r>
      <w:r w:rsidRPr="0BBF681D" w:rsidR="696C0F5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>in what order you’ll string them onto the rope. Lay</w:t>
      </w:r>
      <w:r w:rsidRPr="0BBF681D" w:rsidR="3459EF3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>ing</w:t>
      </w:r>
      <w:r w:rsidRPr="0BBF681D" w:rsidR="696C0F5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 them out in a line on a flat surface like a tab</w:t>
      </w:r>
      <w:r w:rsidRPr="0BBF681D" w:rsidR="517E23A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>le</w:t>
      </w:r>
      <w:r w:rsidRPr="0BBF681D" w:rsidR="4984F23E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 will make it easier to assemble. </w:t>
      </w:r>
      <w:r>
        <w:br/>
      </w:r>
      <w:r>
        <w:br/>
      </w:r>
      <w:r w:rsidRPr="0BBF681D" w:rsidR="09318525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282828"/>
          <w:sz w:val="30"/>
          <w:szCs w:val="30"/>
          <w:lang w:val="en-US"/>
        </w:rPr>
        <w:t xml:space="preserve">Step 3: </w:t>
      </w:r>
      <w:r w:rsidRPr="0BBF681D" w:rsidR="0F922391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282828"/>
          <w:sz w:val="30"/>
          <w:szCs w:val="30"/>
          <w:lang w:val="en-US"/>
        </w:rPr>
        <w:t>Assemble Your Rope</w:t>
      </w:r>
    </w:p>
    <w:p w:rsidR="09318525" w:rsidP="0BBF681D" w:rsidRDefault="09318525" w14:paraId="417B918E" w14:textId="215B8BD1">
      <w:pPr>
        <w:pStyle w:val="Normal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</w:pPr>
      <w:r w:rsidRPr="0BBF681D" w:rsidR="45BA4F63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First tie a big knot (or two) </w:t>
      </w:r>
      <w:proofErr w:type="gramStart"/>
      <w:r w:rsidRPr="0BBF681D" w:rsidR="45BA4F63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>in</w:t>
      </w:r>
      <w:proofErr w:type="gramEnd"/>
      <w:r w:rsidRPr="0BBF681D" w:rsidR="45BA4F63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 one end of the rope. Slide your first handle onto the non-knotted end and pull it until the handle rests against the knot you just made. String the beads onto the rope in the pattern you </w:t>
      </w:r>
      <w:proofErr w:type="gramStart"/>
      <w:r w:rsidRPr="0BBF681D" w:rsidR="45BA4F63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>chose</w:t>
      </w:r>
      <w:proofErr w:type="gramEnd"/>
      <w:r w:rsidRPr="0BBF681D" w:rsidR="45BA4F63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. When you have almost reached the end of your rope, slide your other handle onto the rope and make one </w:t>
      </w:r>
      <w:proofErr w:type="gramStart"/>
      <w:r w:rsidRPr="0BBF681D" w:rsidR="45BA4F63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more </w:t>
      </w:r>
      <w:r w:rsidRPr="0BBF681D" w:rsidR="1CF129E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>big</w:t>
      </w:r>
      <w:proofErr w:type="gramEnd"/>
      <w:r w:rsidRPr="0BBF681D" w:rsidR="1CF129E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 </w:t>
      </w:r>
      <w:r w:rsidRPr="0BBF681D" w:rsidR="45BA4F63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>knot</w:t>
      </w:r>
      <w:r w:rsidRPr="0BBF681D" w:rsidR="29306B8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 (or two)</w:t>
      </w:r>
      <w:r w:rsidRPr="0BBF681D" w:rsidR="45BA4F63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 on this end of the rope. Cut the excess rope</w:t>
      </w:r>
      <w:r w:rsidRPr="0BBF681D" w:rsidR="4BB491B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 (if there </w:t>
      </w:r>
      <w:proofErr w:type="gramStart"/>
      <w:r w:rsidRPr="0BBF681D" w:rsidR="4BB491B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>is</w:t>
      </w:r>
      <w:proofErr w:type="gramEnd"/>
      <w:r w:rsidRPr="0BBF681D" w:rsidR="4BB491B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 any). If you want to keep the end of the rope from fraying, an adult</w:t>
      </w:r>
      <w:r w:rsidRPr="0BBF681D" w:rsidR="26C89DF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 (an</w:t>
      </w:r>
      <w:r w:rsidRPr="0BBF681D" w:rsidR="3F9EEC3F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>d</w:t>
      </w:r>
      <w:r w:rsidRPr="0BBF681D" w:rsidR="26C89DF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 only an adult!)</w:t>
      </w:r>
      <w:r w:rsidRPr="0BBF681D" w:rsidR="4BB491B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 can</w:t>
      </w:r>
      <w:r w:rsidRPr="0BBF681D" w:rsidR="632975B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 </w:t>
      </w:r>
      <w:r w:rsidRPr="0BBF681D" w:rsidR="45BA4F63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use a lighter to melt the </w:t>
      </w:r>
      <w:r w:rsidRPr="0BBF681D" w:rsidR="3395CAC2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two </w:t>
      </w:r>
      <w:r w:rsidRPr="0BBF681D" w:rsidR="45BA4F63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>end</w:t>
      </w:r>
      <w:r w:rsidRPr="0BBF681D" w:rsidR="39212FA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>s</w:t>
      </w:r>
      <w:r w:rsidRPr="0BBF681D" w:rsidR="45BA4F63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 of the rope</w:t>
      </w:r>
      <w:r w:rsidRPr="0BBF681D" w:rsidR="24C970E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>.</w:t>
      </w:r>
      <w:r w:rsidRPr="0BBF681D" w:rsidR="45BA4F63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 xml:space="preserve"> </w:t>
      </w:r>
      <w:r>
        <w:br/>
      </w:r>
      <w:r>
        <w:br/>
      </w:r>
      <w:r w:rsidRPr="0BBF681D" w:rsidR="0931852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505050"/>
          <w:sz w:val="24"/>
          <w:szCs w:val="24"/>
          <w:lang w:val="en-US"/>
        </w:rPr>
        <w:t>There you have it, your own jump rope.</w:t>
      </w:r>
    </w:p>
    <w:p w:rsidR="01A72E90" w:rsidP="01A72E90" w:rsidRDefault="01A72E90" w14:paraId="70E4007E" w14:textId="4CE461F3">
      <w:pPr>
        <w:pStyle w:val="Normal"/>
        <w:jc w:val="left"/>
        <w:rPr>
          <w:b w:val="1"/>
          <w:bCs w:val="1"/>
          <w:sz w:val="32"/>
          <w:szCs w:val="32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4E69E526"/>
  <w15:docId w15:val="{0fd23fce-c403-4db0-9aa7-092604fee291}"/>
  <w:rsids>
    <w:rsidRoot w:val="4E69E526"/>
    <w:rsid w:val="01A72E90"/>
    <w:rsid w:val="03853359"/>
    <w:rsid w:val="03853359"/>
    <w:rsid w:val="0442A4CC"/>
    <w:rsid w:val="04E3C1CE"/>
    <w:rsid w:val="05837D0F"/>
    <w:rsid w:val="07802F6E"/>
    <w:rsid w:val="07A8A988"/>
    <w:rsid w:val="07A8A988"/>
    <w:rsid w:val="09318525"/>
    <w:rsid w:val="09F474DD"/>
    <w:rsid w:val="09F474DD"/>
    <w:rsid w:val="0BBF681D"/>
    <w:rsid w:val="0D1704DD"/>
    <w:rsid w:val="0DC180C3"/>
    <w:rsid w:val="0DD88CB8"/>
    <w:rsid w:val="0F922391"/>
    <w:rsid w:val="10323633"/>
    <w:rsid w:val="15F424D3"/>
    <w:rsid w:val="167856F5"/>
    <w:rsid w:val="194962DC"/>
    <w:rsid w:val="194962DC"/>
    <w:rsid w:val="1AE5333D"/>
    <w:rsid w:val="1AE5333D"/>
    <w:rsid w:val="1C43C1B2"/>
    <w:rsid w:val="1CF129E1"/>
    <w:rsid w:val="1D20BFDA"/>
    <w:rsid w:val="1DC1773A"/>
    <w:rsid w:val="1DC1773A"/>
    <w:rsid w:val="1ECC639F"/>
    <w:rsid w:val="1FB8A460"/>
    <w:rsid w:val="1FB8A460"/>
    <w:rsid w:val="211732D5"/>
    <w:rsid w:val="2299DAD9"/>
    <w:rsid w:val="248C1583"/>
    <w:rsid w:val="248C1583"/>
    <w:rsid w:val="24C970E6"/>
    <w:rsid w:val="26C89DFA"/>
    <w:rsid w:val="29306B80"/>
    <w:rsid w:val="2ABAEF18"/>
    <w:rsid w:val="2AE8B4BD"/>
    <w:rsid w:val="2B9FA01D"/>
    <w:rsid w:val="3395CAC2"/>
    <w:rsid w:val="340BF23F"/>
    <w:rsid w:val="344ECA0E"/>
    <w:rsid w:val="344ECA0E"/>
    <w:rsid w:val="3459EF30"/>
    <w:rsid w:val="37B522A8"/>
    <w:rsid w:val="38008935"/>
    <w:rsid w:val="39212FAA"/>
    <w:rsid w:val="3EF5522F"/>
    <w:rsid w:val="3F53B8FF"/>
    <w:rsid w:val="3F9EEC3F"/>
    <w:rsid w:val="4274B3D8"/>
    <w:rsid w:val="45BA4F63"/>
    <w:rsid w:val="493B83B5"/>
    <w:rsid w:val="4984F23E"/>
    <w:rsid w:val="49EDF4CD"/>
    <w:rsid w:val="4A12F991"/>
    <w:rsid w:val="4A12F991"/>
    <w:rsid w:val="4BB491B5"/>
    <w:rsid w:val="4E69E526"/>
    <w:rsid w:val="4F41C779"/>
    <w:rsid w:val="4F41C779"/>
    <w:rsid w:val="517E23A5"/>
    <w:rsid w:val="51CFF35A"/>
    <w:rsid w:val="51F00C23"/>
    <w:rsid w:val="5415389C"/>
    <w:rsid w:val="5415389C"/>
    <w:rsid w:val="54A012C0"/>
    <w:rsid w:val="54A012C0"/>
    <w:rsid w:val="5605A72C"/>
    <w:rsid w:val="5605A72C"/>
    <w:rsid w:val="58923F76"/>
    <w:rsid w:val="59B76653"/>
    <w:rsid w:val="627663A8"/>
    <w:rsid w:val="627663A8"/>
    <w:rsid w:val="632975B1"/>
    <w:rsid w:val="696C0F58"/>
    <w:rsid w:val="6BB86784"/>
    <w:rsid w:val="6CBA9E98"/>
    <w:rsid w:val="6F3F6C52"/>
    <w:rsid w:val="702F8146"/>
    <w:rsid w:val="702F8146"/>
    <w:rsid w:val="721A68C6"/>
    <w:rsid w:val="72391833"/>
    <w:rsid w:val="72391833"/>
    <w:rsid w:val="74D48E6F"/>
    <w:rsid w:val="779285BD"/>
    <w:rsid w:val="77FCCD08"/>
    <w:rsid w:val="794D0774"/>
    <w:rsid w:val="7E6F8DCD"/>
    <w:rsid w:val="7E6F8DCD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2Char" w:customStyle="1" mc:Ignorable="w14">
    <w:name xmlns:w="http://schemas.openxmlformats.org/wordprocessingml/2006/main" w:val="Heading 2 Char"/>
    <w:basedOn xmlns:w="http://schemas.openxmlformats.org/wordprocessingml/2006/main" w:val="DefaultParagraphFont"/>
    <w:link xmlns:w="http://schemas.openxmlformats.org/wordprocessingml/2006/main" w:val="Heading2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2" mc:Ignorable="w14">
    <w:name xmlns:w="http://schemas.openxmlformats.org/wordprocessingml/2006/main" w:val="heading 2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2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1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3Char" w:customStyle="1" mc:Ignorable="w14">
    <w:name xmlns:w="http://schemas.openxmlformats.org/wordprocessingml/2006/main" w:val="Heading 3 Char"/>
    <w:basedOn xmlns:w="http://schemas.openxmlformats.org/wordprocessingml/2006/main" w:val="DefaultParagraphFont"/>
    <w:link xmlns:w="http://schemas.openxmlformats.org/wordprocessingml/2006/main" w:val="Heading3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3" mc:Ignorable="w14">
    <w:name xmlns:w="http://schemas.openxmlformats.org/wordprocessingml/2006/main" w:val="heading 3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3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2"/>
    </w:pPr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5825cba55a4c44b2" Type="http://schemas.openxmlformats.org/officeDocument/2006/relationships/numbering" Target="/word/numbering.xml"/><Relationship Id="rId1" Type="http://schemas.openxmlformats.org/officeDocument/2006/relationships/styles" Target="/word/styles.xml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Id4" Type="http://schemas.openxmlformats.org/officeDocument/2006/relationships/fontTable" Target="/word/fontTable.xml"/><Relationship Id="Rf5c5fdd1803d4152" Type="http://schemas.openxmlformats.org/officeDocument/2006/relationships/image" Target="/media/image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1E38881A9872408672B252090AFB73" ma:contentTypeVersion="11" ma:contentTypeDescription="Create a new document." ma:contentTypeScope="" ma:versionID="b74f8736563e1f5c6f2ae041bb1155fc">
  <xsd:schema xmlns:xsd="http://www.w3.org/2001/XMLSchema" xmlns:xs="http://www.w3.org/2001/XMLSchema" xmlns:p="http://schemas.microsoft.com/office/2006/metadata/properties" xmlns:ns2="8342d48e-8918-47eb-b4e1-18dbd6cdd106" xmlns:ns3="9e4712b9-8a99-40b4-9430-eff6dca8c430" targetNamespace="http://schemas.microsoft.com/office/2006/metadata/properties" ma:root="true" ma:fieldsID="650fa213e50aad16abedd4852d31095a" ns2:_="" ns3:_="">
    <xsd:import namespace="8342d48e-8918-47eb-b4e1-18dbd6cdd106"/>
    <xsd:import namespace="9e4712b9-8a99-40b4-9430-eff6dca8c4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42d48e-8918-47eb-b4e1-18dbd6cdd1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4712b9-8a99-40b4-9430-eff6dca8c43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e4712b9-8a99-40b4-9430-eff6dca8c430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C53199A-1A2F-481F-9E22-470AD17A585C}"/>
</file>

<file path=customXml/itemProps2.xml><?xml version="1.0" encoding="utf-8"?>
<ds:datastoreItem xmlns:ds="http://schemas.openxmlformats.org/officeDocument/2006/customXml" ds:itemID="{0FE5DC25-5802-4C73-9F6C-0B45C4B8E389}"/>
</file>

<file path=customXml/itemProps3.xml><?xml version="1.0" encoding="utf-8"?>
<ds:datastoreItem xmlns:ds="http://schemas.openxmlformats.org/officeDocument/2006/customXml" ds:itemID="{C9AC8C84-D0E4-405C-BF81-5261E6BF966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Miller</dc:creator>
  <cp:keywords/>
  <dc:description/>
  <cp:lastModifiedBy>Robin Miller</cp:lastModifiedBy>
  <dcterms:created xsi:type="dcterms:W3CDTF">2020-12-12T16:18:22Z</dcterms:created>
  <dcterms:modified xsi:type="dcterms:W3CDTF">2020-12-12T17:33:26Z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0x010100E81E38881A9872408672B252090AFB73</vt:lpwstr>
  </property>
  <property fmtid="{D5CDD505-2E9C-101B-9397-08002B2CF9AE}" pid="3" name="Order">
    <vt:r8>1406700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</Properties>
</file>