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021F315" w:rsidP="5D8DDBF2" w:rsidRDefault="3021F315" w14:paraId="7A990D40" w14:textId="29B301A0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6600"/>
          <w:sz w:val="40"/>
          <w:szCs w:val="40"/>
          <w:lang w:val="en-US"/>
        </w:rPr>
      </w:pPr>
      <w:r w:rsidRPr="5D8DDBF2" w:rsidR="3021F3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6600"/>
          <w:sz w:val="40"/>
          <w:szCs w:val="40"/>
          <w:lang w:val="en-US"/>
        </w:rPr>
        <w:t>Single Rope Stunts</w:t>
      </w:r>
    </w:p>
    <w:p w:rsidR="620D645D" w:rsidP="5D8DDBF2" w:rsidRDefault="620D645D" w14:paraId="25435A96" w14:textId="74A682CC">
      <w:pPr>
        <w:pStyle w:val="Normal"/>
        <w:rPr>
          <w:noProof w:val="0"/>
          <w:lang w:val="en-US"/>
        </w:rPr>
      </w:pPr>
      <w:hyperlink r:id="R4bef421479d740c7">
        <w:r w:rsidRPr="5D8DDBF2" w:rsidR="620D645D">
          <w:rPr>
            <w:rStyle w:val="Hyperlink"/>
            <w:noProof w:val="0"/>
            <w:lang w:val="en-US"/>
          </w:rPr>
          <w:t>https://web.extension.illinois.edu/hopping/onerope.html</w:t>
        </w:r>
      </w:hyperlink>
    </w:p>
    <w:p w:rsidR="5D8DDBF2" w:rsidP="5D8DDBF2" w:rsidRDefault="5D8DDBF2" w14:paraId="55C7B93E" w14:textId="5D4FAB70">
      <w:pPr>
        <w:pStyle w:val="Heading4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6"/>
          <w:szCs w:val="26"/>
          <w:lang w:val="en-US"/>
        </w:rPr>
      </w:pPr>
    </w:p>
    <w:p w:rsidR="3021F315" w:rsidP="5D8DDBF2" w:rsidRDefault="3021F315" w14:paraId="10A10C03" w14:textId="388B74CB">
      <w:pPr>
        <w:pStyle w:val="Heading4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6"/>
          <w:szCs w:val="26"/>
          <w:lang w:val="en-US"/>
        </w:rPr>
        <w:t>S</w:t>
      </w:r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  <w:t>lalom</w:t>
      </w:r>
    </w:p>
    <w:p w:rsidR="3021F315" w:rsidP="5D8DDBF2" w:rsidRDefault="3021F315" w14:paraId="39C14424" w14:textId="03435332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Jump side to side, like you are going down a ski hill.</w:t>
      </w:r>
    </w:p>
    <w:p w:rsidR="5D8DDBF2" w:rsidP="5D8DDBF2" w:rsidRDefault="5D8DDBF2" w14:paraId="5392FC52" w14:textId="23207572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</w:p>
    <w:p w:rsidR="3021F315" w:rsidP="5D8DDBF2" w:rsidRDefault="3021F315" w14:paraId="256D6E5B" w14:textId="63ECBB42">
      <w:pPr>
        <w:pStyle w:val="Heading4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  <w:t>Jumping Jax</w:t>
      </w:r>
    </w:p>
    <w:p w:rsidR="3021F315" w:rsidP="5D8DDBF2" w:rsidRDefault="3021F315" w14:paraId="4B99CCD1" w14:textId="4A1B1D87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 xml:space="preserve">Move your legs apart and </w:t>
      </w:r>
      <w:proofErr w:type="gramStart"/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together like</w:t>
      </w:r>
      <w:proofErr w:type="gramEnd"/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 xml:space="preserve"> you are doing a jumping </w:t>
      </w:r>
      <w:proofErr w:type="spellStart"/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jax</w:t>
      </w:r>
      <w:proofErr w:type="spellEnd"/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.</w:t>
      </w:r>
    </w:p>
    <w:p w:rsidR="5D8DDBF2" w:rsidP="5D8DDBF2" w:rsidRDefault="5D8DDBF2" w14:paraId="36D0C202" w14:textId="7344548D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</w:p>
    <w:p w:rsidR="3021F315" w:rsidP="5D8DDBF2" w:rsidRDefault="3021F315" w14:paraId="62721781" w14:textId="00F64820">
      <w:pPr>
        <w:pStyle w:val="Heading4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  <w:t>X-It</w:t>
      </w:r>
    </w:p>
    <w:p w:rsidR="3021F315" w:rsidP="5D8DDBF2" w:rsidRDefault="3021F315" w14:paraId="05C1BC9D" w14:textId="636DEAC0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Cross your feet so your legs look like an X.</w:t>
      </w:r>
    </w:p>
    <w:p w:rsidR="5D8DDBF2" w:rsidP="5D8DDBF2" w:rsidRDefault="5D8DDBF2" w14:paraId="0EE23225" w14:textId="697F725E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</w:p>
    <w:p w:rsidR="3021F315" w:rsidP="5D8DDBF2" w:rsidRDefault="3021F315" w14:paraId="2DC7E04A" w14:textId="7EB98549">
      <w:pPr>
        <w:pStyle w:val="Heading4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  <w:t>Twister</w:t>
      </w:r>
    </w:p>
    <w:p w:rsidR="3021F315" w:rsidP="5D8DDBF2" w:rsidRDefault="3021F315" w14:paraId="3A08D9D1" w14:textId="287061E9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 xml:space="preserve">Jump and </w:t>
      </w: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twist at</w:t>
      </w: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 xml:space="preserve"> the waist.</w:t>
      </w:r>
    </w:p>
    <w:p w:rsidR="5D8DDBF2" w:rsidP="5D8DDBF2" w:rsidRDefault="5D8DDBF2" w14:paraId="5356230E" w14:textId="213977F7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</w:p>
    <w:p w:rsidR="3021F315" w:rsidP="5D8DDBF2" w:rsidRDefault="3021F315" w14:paraId="68F3020E" w14:textId="1714BBBF">
      <w:pPr>
        <w:pStyle w:val="Heading4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</w:pPr>
      <w:proofErr w:type="gramStart"/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  <w:t>Hop</w:t>
      </w:r>
      <w:proofErr w:type="gramEnd"/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  <w:t xml:space="preserve"> on One Foot</w:t>
      </w:r>
    </w:p>
    <w:p w:rsidR="3021F315" w:rsidP="5D8DDBF2" w:rsidRDefault="3021F315" w14:paraId="36138FE7" w14:textId="52908B09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Jump on one foot at a time.</w:t>
      </w:r>
    </w:p>
    <w:p w:rsidR="5D8DDBF2" w:rsidP="5D8DDBF2" w:rsidRDefault="5D8DDBF2" w14:paraId="46E878A4" w14:textId="22BC33C0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</w:p>
    <w:p w:rsidR="3021F315" w:rsidP="5D8DDBF2" w:rsidRDefault="3021F315" w14:paraId="780FDCCF" w14:textId="259C015A">
      <w:pPr>
        <w:pStyle w:val="Heading4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  <w:t>Alternating Step</w:t>
      </w:r>
    </w:p>
    <w:p w:rsidR="3021F315" w:rsidP="5D8DDBF2" w:rsidRDefault="3021F315" w14:paraId="3588DB7D" w14:textId="1D545E8A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Jump on one foot at a time, kicking the other foot out in front. Like the running man.</w:t>
      </w:r>
    </w:p>
    <w:p w:rsidR="5D8DDBF2" w:rsidP="5D8DDBF2" w:rsidRDefault="5D8DDBF2" w14:paraId="458586BB" w14:textId="63D96006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</w:p>
    <w:p w:rsidR="3021F315" w:rsidP="5D8DDBF2" w:rsidRDefault="3021F315" w14:paraId="343A746F" w14:textId="52D102B2">
      <w:pPr>
        <w:pStyle w:val="Heading4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  <w:t>Boxer</w:t>
      </w:r>
    </w:p>
    <w:p w:rsidR="3021F315" w:rsidP="5D8DDBF2" w:rsidRDefault="3021F315" w14:paraId="5D36DEA8" w14:textId="46960657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Jump rope like boxers do, running while jumping.</w:t>
      </w:r>
    </w:p>
    <w:p w:rsidR="5D8DDBF2" w:rsidP="5D8DDBF2" w:rsidRDefault="5D8DDBF2" w14:paraId="3BEE459B" w14:textId="3A68D679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</w:p>
    <w:p w:rsidR="3021F315" w:rsidP="5D8DDBF2" w:rsidRDefault="3021F315" w14:paraId="6FD04D1D" w14:textId="1794EA7B">
      <w:pPr>
        <w:pStyle w:val="Heading4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  <w:t>Heel Tap</w:t>
      </w:r>
    </w:p>
    <w:p w:rsidR="3021F315" w:rsidP="5D8DDBF2" w:rsidRDefault="3021F315" w14:paraId="17403A9F" w14:textId="1CE9F1ED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Tap your heel in front of you while jumping, one foot at a time.</w:t>
      </w:r>
    </w:p>
    <w:p w:rsidR="5D8DDBF2" w:rsidP="5D8DDBF2" w:rsidRDefault="5D8DDBF2" w14:paraId="0871FC97" w14:textId="3CBC94D3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</w:p>
    <w:p w:rsidR="3021F315" w:rsidP="5D8DDBF2" w:rsidRDefault="3021F315" w14:paraId="580C850D" w14:textId="2C657B91">
      <w:pPr>
        <w:pStyle w:val="Heading4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7BA4"/>
          <w:sz w:val="24"/>
          <w:szCs w:val="24"/>
          <w:lang w:val="en-US"/>
        </w:rPr>
        <w:t>Toe Tap</w:t>
      </w:r>
    </w:p>
    <w:p w:rsidR="3021F315" w:rsidP="5D8DDBF2" w:rsidRDefault="3021F315" w14:paraId="09FB0672" w14:textId="107B9D06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  <w:r w:rsidRPr="5D8DDBF2" w:rsidR="3021F31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  <w:t>Tap your toe in front of you while jumping, one foot at a time.</w:t>
      </w:r>
    </w:p>
    <w:p w:rsidR="5D8DDBF2" w:rsidP="5D8DDBF2" w:rsidRDefault="5D8DDBF2" w14:paraId="072C78FA" w14:textId="63EDCF1D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33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74F51D"/>
  <w15:docId w15:val="{1fa5d9a3-7ced-4ad6-b20f-1bad45ad24c3}"/>
  <w:rsids>
    <w:rsidRoot w:val="6B667790"/>
    <w:rsid w:val="056C411F"/>
    <w:rsid w:val="08A3E1E1"/>
    <w:rsid w:val="24D752E8"/>
    <w:rsid w:val="2B46946C"/>
    <w:rsid w:val="3021F315"/>
    <w:rsid w:val="31BDC376"/>
    <w:rsid w:val="34F56438"/>
    <w:rsid w:val="5128D53F"/>
    <w:rsid w:val="54607601"/>
    <w:rsid w:val="55FC4662"/>
    <w:rsid w:val="5D8DDBF2"/>
    <w:rsid w:val="620D645D"/>
    <w:rsid w:val="6B667790"/>
    <w:rsid w:val="6F9567B2"/>
    <w:rsid w:val="7093E7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4bef421479d740c7" Type="http://schemas.openxmlformats.org/officeDocument/2006/relationships/hyperlink" Target="https://web.extension.illinois.edu/hopping/onerope.html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3B51FA-A8A6-4575-A1E4-044F1A7D7C8C}"/>
</file>

<file path=customXml/itemProps2.xml><?xml version="1.0" encoding="utf-8"?>
<ds:datastoreItem xmlns:ds="http://schemas.openxmlformats.org/officeDocument/2006/customXml" ds:itemID="{E8C50F9B-7B4E-4DB1-8A40-BB28B1C508F9}"/>
</file>

<file path=customXml/itemProps3.xml><?xml version="1.0" encoding="utf-8"?>
<ds:datastoreItem xmlns:ds="http://schemas.openxmlformats.org/officeDocument/2006/customXml" ds:itemID="{DDFBC69C-EB1E-49B6-8504-B16FFC0F05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dcterms:created xsi:type="dcterms:W3CDTF">2020-12-12T15:35:40Z</dcterms:created>
  <dcterms:modified xsi:type="dcterms:W3CDTF">2020-12-12T15:45:51Z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1406400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